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8"/>
        <w:gridCol w:w="5967"/>
      </w:tblGrid>
      <w:tr w:rsidR="00353A71" w:rsidTr="00B54CA8">
        <w:trPr>
          <w:trHeight w:val="1000"/>
        </w:trPr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widowControl/>
              <w:jc w:val="left"/>
              <w:textAlignment w:val="center"/>
              <w:rPr>
                <w:rFonts w:ascii="方正黑体_GBK" w:eastAsia="方正黑体_GBK" w:hAnsi="方正黑体_GBK" w:cs="方正黑体_GBK" w:hint="eastAsia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Cs w:val="32"/>
              </w:rPr>
              <w:t>附件</w:t>
            </w:r>
          </w:p>
          <w:p w:rsidR="00353A71" w:rsidRDefault="00353A71" w:rsidP="00B54CA8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/>
              </w:rPr>
            </w:pPr>
            <w:proofErr w:type="gramStart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/>
              </w:rPr>
              <w:t>璧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/>
              </w:rPr>
              <w:t>山区人力资源服务机构</w:t>
            </w:r>
          </w:p>
          <w:p w:rsidR="00353A71" w:rsidRDefault="00353A71" w:rsidP="00B54CA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/>
              </w:rPr>
              <w:t>组织企业参加校园招聘会反馈意见表</w:t>
            </w:r>
          </w:p>
        </w:tc>
      </w:tr>
      <w:tr w:rsidR="00353A71" w:rsidTr="00B54CA8">
        <w:trPr>
          <w:trHeight w:val="675"/>
        </w:trPr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填报单位（盖章）：</w:t>
            </w:r>
          </w:p>
        </w:tc>
      </w:tr>
      <w:tr w:rsidR="00353A71" w:rsidTr="00B54CA8">
        <w:trPr>
          <w:trHeight w:val="486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widowControl/>
              <w:spacing w:line="360" w:lineRule="auto"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参会单位名称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spacing w:line="360" w:lineRule="auto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353A71" w:rsidTr="00B54CA8">
        <w:trPr>
          <w:trHeight w:val="451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widowControl/>
              <w:spacing w:line="360" w:lineRule="auto"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单位地址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spacing w:line="360" w:lineRule="auto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353A71" w:rsidTr="00B54CA8">
        <w:trPr>
          <w:trHeight w:val="614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widowControl/>
              <w:spacing w:line="360" w:lineRule="auto"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联系人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spacing w:line="360" w:lineRule="auto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353A71" w:rsidTr="00B54CA8">
        <w:trPr>
          <w:trHeight w:val="546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widowControl/>
              <w:spacing w:line="360" w:lineRule="auto"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spacing w:line="360" w:lineRule="auto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353A71" w:rsidTr="00B54CA8">
        <w:trPr>
          <w:trHeight w:val="643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widowControl/>
              <w:spacing w:line="360" w:lineRule="auto"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拟招聘人数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spacing w:line="360" w:lineRule="auto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353A71" w:rsidTr="00B54CA8">
        <w:trPr>
          <w:trHeight w:val="754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widowControl/>
              <w:spacing w:line="360" w:lineRule="auto"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  <w:t>收到简历总份数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spacing w:line="360" w:lineRule="auto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353A71" w:rsidTr="00B54CA8">
        <w:trPr>
          <w:trHeight w:val="609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widowControl/>
              <w:spacing w:line="360" w:lineRule="auto"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达成意向性协议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spacing w:line="360" w:lineRule="auto"/>
              <w:rPr>
                <w:rFonts w:ascii="方正仿宋_GBK" w:hAnsi="方正仿宋_GBK" w:cs="方正仿宋_GBK" w:hint="eastAsia"/>
                <w:color w:val="000000"/>
                <w:sz w:val="28"/>
                <w:szCs w:val="28"/>
                <w:u w:val="single"/>
              </w:rPr>
            </w:pPr>
          </w:p>
        </w:tc>
      </w:tr>
      <w:tr w:rsidR="00353A71" w:rsidTr="00B54CA8">
        <w:trPr>
          <w:trHeight w:val="1239"/>
        </w:trPr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widowControl/>
              <w:spacing w:line="360" w:lineRule="auto"/>
              <w:jc w:val="left"/>
              <w:textAlignment w:val="center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对本次人力资源公司组织参加高校校园招聘会务服务是否满意（勾选）：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br/>
              <w:t xml:space="preserve">                     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sym w:font="Wingdings" w:char="00A8"/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 xml:space="preserve"> 满意；    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sym w:font="Wingdings" w:char="00A8"/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 xml:space="preserve">基本满意；   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sym w:font="Wingdings" w:char="00A8"/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不满意</w:t>
            </w:r>
          </w:p>
        </w:tc>
      </w:tr>
      <w:tr w:rsidR="00353A71" w:rsidTr="00B54CA8">
        <w:trPr>
          <w:trHeight w:val="719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招聘会时间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spacing w:line="360" w:lineRule="auto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353A71" w:rsidTr="00B54CA8">
        <w:trPr>
          <w:trHeight w:val="61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招聘会地点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spacing w:line="360" w:lineRule="auto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353A71" w:rsidTr="00B54CA8">
        <w:trPr>
          <w:trHeight w:val="814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负责组织的人力资源公司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spacing w:line="360" w:lineRule="auto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  <w:tr w:rsidR="00353A71" w:rsidTr="00B54CA8">
        <w:trPr>
          <w:trHeight w:val="1144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您对此次招聘会的意见（建议）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A71" w:rsidRDefault="00353A71" w:rsidP="00B54CA8">
            <w:pPr>
              <w:spacing w:line="360" w:lineRule="auto"/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</w:pPr>
          </w:p>
        </w:tc>
      </w:tr>
    </w:tbl>
    <w:p w:rsidR="007A2073" w:rsidRPr="00353A71" w:rsidRDefault="007A2073"/>
    <w:sectPr w:rsidR="007A2073" w:rsidRPr="00353A71" w:rsidSect="007A2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3A71"/>
    <w:rsid w:val="00353A71"/>
    <w:rsid w:val="007A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71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范祥南[范祥南]</dc:creator>
  <cp:lastModifiedBy>范祥南[范祥南]</cp:lastModifiedBy>
  <cp:revision>1</cp:revision>
  <dcterms:created xsi:type="dcterms:W3CDTF">2021-04-11T02:57:00Z</dcterms:created>
  <dcterms:modified xsi:type="dcterms:W3CDTF">2021-04-11T03:00:00Z</dcterms:modified>
</cp:coreProperties>
</file>