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B2" w:rsidRPr="003755B2" w:rsidRDefault="003755B2" w:rsidP="003755B2">
      <w:r w:rsidRPr="003755B2">
        <w:t>附件</w:t>
      </w:r>
      <w:r w:rsidRPr="003755B2">
        <w:t>1</w:t>
      </w:r>
      <w:r w:rsidRPr="003755B2">
        <w:t> </w:t>
      </w:r>
    </w:p>
    <w:p w:rsidR="003755B2" w:rsidRPr="003755B2" w:rsidRDefault="003755B2" w:rsidP="003755B2">
      <w:pPr>
        <w:jc w:val="center"/>
        <w:rPr>
          <w:b/>
          <w:bCs/>
          <w:sz w:val="44"/>
          <w:szCs w:val="44"/>
        </w:rPr>
      </w:pPr>
      <w:proofErr w:type="gramStart"/>
      <w:r w:rsidRPr="003755B2">
        <w:rPr>
          <w:rFonts w:hint="eastAsia"/>
          <w:b/>
          <w:bCs/>
          <w:sz w:val="44"/>
          <w:szCs w:val="44"/>
        </w:rPr>
        <w:t>璧</w:t>
      </w:r>
      <w:proofErr w:type="gramEnd"/>
      <w:r w:rsidRPr="003755B2">
        <w:rPr>
          <w:rFonts w:hint="eastAsia"/>
          <w:b/>
          <w:bCs/>
          <w:sz w:val="44"/>
          <w:szCs w:val="44"/>
        </w:rPr>
        <w:t>山区</w:t>
      </w:r>
      <w:proofErr w:type="gramStart"/>
      <w:r w:rsidRPr="003755B2">
        <w:rPr>
          <w:rFonts w:hint="eastAsia"/>
          <w:b/>
          <w:bCs/>
          <w:sz w:val="44"/>
          <w:szCs w:val="44"/>
        </w:rPr>
        <w:t>璧</w:t>
      </w:r>
      <w:proofErr w:type="gramEnd"/>
      <w:r w:rsidRPr="003755B2">
        <w:rPr>
          <w:rFonts w:hint="eastAsia"/>
          <w:b/>
          <w:bCs/>
          <w:sz w:val="44"/>
          <w:szCs w:val="44"/>
        </w:rPr>
        <w:t>泉街道</w:t>
      </w:r>
      <w:r w:rsidRPr="003755B2">
        <w:rPr>
          <w:rFonts w:hint="eastAsia"/>
          <w:b/>
          <w:bCs/>
          <w:sz w:val="44"/>
          <w:szCs w:val="44"/>
        </w:rPr>
        <w:t>2021</w:t>
      </w:r>
      <w:r w:rsidRPr="003755B2">
        <w:rPr>
          <w:rFonts w:hint="eastAsia"/>
          <w:b/>
          <w:bCs/>
          <w:sz w:val="44"/>
          <w:szCs w:val="44"/>
        </w:rPr>
        <w:t>年化肥农药减量</w:t>
      </w:r>
    </w:p>
    <w:p w:rsidR="003755B2" w:rsidRDefault="003755B2" w:rsidP="003755B2">
      <w:pPr>
        <w:jc w:val="center"/>
        <w:rPr>
          <w:rFonts w:hint="eastAsia"/>
          <w:b/>
          <w:bCs/>
          <w:sz w:val="44"/>
          <w:szCs w:val="44"/>
        </w:rPr>
      </w:pPr>
      <w:r w:rsidRPr="003755B2">
        <w:rPr>
          <w:rFonts w:hint="eastAsia"/>
          <w:b/>
          <w:bCs/>
          <w:sz w:val="44"/>
          <w:szCs w:val="44"/>
        </w:rPr>
        <w:t>重点任务工作清单</w:t>
      </w:r>
      <w:bookmarkStart w:id="0" w:name="_GoBack"/>
      <w:bookmarkEnd w:id="0"/>
    </w:p>
    <w:p w:rsidR="003755B2" w:rsidRPr="003755B2" w:rsidRDefault="003755B2" w:rsidP="003755B2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9"/>
        <w:gridCol w:w="5902"/>
        <w:gridCol w:w="1781"/>
      </w:tblGrid>
      <w:tr w:rsidR="003755B2" w:rsidRPr="003755B2" w:rsidTr="003755B2">
        <w:trPr>
          <w:trHeight w:val="720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t>序号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t>任务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t>完成时限</w:t>
            </w:r>
          </w:p>
        </w:tc>
      </w:tr>
      <w:tr w:rsidR="003755B2" w:rsidRPr="003755B2" w:rsidTr="003755B2">
        <w:trPr>
          <w:trHeight w:val="67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rPr>
                <w:rFonts w:hint="eastAsia"/>
              </w:rPr>
              <w:t> </w:t>
            </w:r>
          </w:p>
          <w:p w:rsidR="00000000" w:rsidRPr="003755B2" w:rsidRDefault="003755B2" w:rsidP="003755B2">
            <w:r w:rsidRPr="003755B2">
              <w:t>1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t>街道制定</w:t>
            </w:r>
            <w:r w:rsidRPr="003755B2">
              <w:rPr>
                <w:rFonts w:hint="eastAsia"/>
              </w:rPr>
              <w:t>肥农药减量增效工作</w:t>
            </w:r>
            <w:r w:rsidRPr="003755B2">
              <w:t>方案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t>6</w:t>
            </w:r>
            <w:r w:rsidRPr="003755B2">
              <w:rPr>
                <w:rFonts w:hint="eastAsia"/>
              </w:rPr>
              <w:t>月</w:t>
            </w:r>
            <w:r w:rsidRPr="003755B2">
              <w:rPr>
                <w:rFonts w:hint="eastAsia"/>
              </w:rPr>
              <w:t> </w:t>
            </w:r>
            <w:r w:rsidRPr="003755B2">
              <w:rPr>
                <w:rFonts w:hint="eastAsia"/>
              </w:rPr>
              <w:t> </w:t>
            </w:r>
            <w:r w:rsidRPr="003755B2">
              <w:rPr>
                <w:rFonts w:hint="eastAsia"/>
              </w:rPr>
              <w:t xml:space="preserve"> 10</w:t>
            </w:r>
            <w:r w:rsidRPr="003755B2">
              <w:rPr>
                <w:rFonts w:hint="eastAsia"/>
              </w:rPr>
              <w:t>日</w:t>
            </w:r>
          </w:p>
        </w:tc>
      </w:tr>
      <w:tr w:rsidR="003755B2" w:rsidRPr="003755B2" w:rsidTr="003755B2">
        <w:trPr>
          <w:trHeight w:val="67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rPr>
                <w:rFonts w:hint="eastAsia"/>
              </w:rPr>
              <w:t> </w:t>
            </w:r>
          </w:p>
          <w:p w:rsidR="00000000" w:rsidRPr="003755B2" w:rsidRDefault="003755B2" w:rsidP="003755B2">
            <w:r w:rsidRPr="003755B2">
              <w:t>2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rPr>
                <w:rFonts w:hint="eastAsia"/>
              </w:rPr>
              <w:t>成立化肥农药减量增效工作协调指导小组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rPr>
                <w:rFonts w:hint="eastAsia"/>
              </w:rPr>
              <w:t>6</w:t>
            </w:r>
            <w:r w:rsidRPr="003755B2">
              <w:rPr>
                <w:rFonts w:hint="eastAsia"/>
              </w:rPr>
              <w:t>月</w:t>
            </w:r>
            <w:r w:rsidRPr="003755B2">
              <w:rPr>
                <w:rFonts w:hint="eastAsia"/>
              </w:rPr>
              <w:t xml:space="preserve"> 15</w:t>
            </w:r>
            <w:r w:rsidRPr="003755B2">
              <w:rPr>
                <w:rFonts w:hint="eastAsia"/>
              </w:rPr>
              <w:t>日</w:t>
            </w:r>
          </w:p>
        </w:tc>
      </w:tr>
      <w:tr w:rsidR="003755B2" w:rsidRPr="003755B2" w:rsidTr="003755B2">
        <w:trPr>
          <w:trHeight w:val="67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rPr>
                <w:rFonts w:hint="eastAsia"/>
              </w:rPr>
              <w:t> </w:t>
            </w:r>
          </w:p>
          <w:p w:rsidR="00000000" w:rsidRPr="003755B2" w:rsidRDefault="003755B2" w:rsidP="003755B2">
            <w:r w:rsidRPr="003755B2">
              <w:t>3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t>2021 </w:t>
            </w:r>
            <w:r w:rsidRPr="003755B2">
              <w:rPr>
                <w:rFonts w:hint="eastAsia"/>
              </w:rPr>
              <w:t>年化肥减量增效技术推广及效果统计（附件</w:t>
            </w:r>
            <w:r w:rsidRPr="003755B2">
              <w:rPr>
                <w:rFonts w:hint="eastAsia"/>
              </w:rPr>
              <w:t> </w:t>
            </w:r>
            <w:r w:rsidRPr="003755B2">
              <w:t>4</w:t>
            </w:r>
            <w:r w:rsidRPr="003755B2">
              <w:rPr>
                <w:rFonts w:hint="eastAsia"/>
              </w:rPr>
              <w:t>）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t>6 </w:t>
            </w:r>
            <w:r w:rsidRPr="003755B2">
              <w:rPr>
                <w:rFonts w:hint="eastAsia"/>
              </w:rPr>
              <w:t>月</w:t>
            </w:r>
            <w:r w:rsidRPr="003755B2">
              <w:rPr>
                <w:rFonts w:hint="eastAsia"/>
              </w:rPr>
              <w:t> </w:t>
            </w:r>
            <w:r w:rsidRPr="003755B2">
              <w:t>20 </w:t>
            </w:r>
            <w:r w:rsidRPr="003755B2">
              <w:rPr>
                <w:rFonts w:hint="eastAsia"/>
              </w:rPr>
              <w:t>日</w:t>
            </w:r>
          </w:p>
          <w:p w:rsidR="00000000" w:rsidRPr="003755B2" w:rsidRDefault="003755B2" w:rsidP="003755B2">
            <w:r w:rsidRPr="003755B2">
              <w:t>11 </w:t>
            </w:r>
            <w:r w:rsidRPr="003755B2">
              <w:rPr>
                <w:rFonts w:hint="eastAsia"/>
              </w:rPr>
              <w:t>月</w:t>
            </w:r>
            <w:r w:rsidRPr="003755B2">
              <w:rPr>
                <w:rFonts w:hint="eastAsia"/>
              </w:rPr>
              <w:t> </w:t>
            </w:r>
            <w:r w:rsidRPr="003755B2">
              <w:t>20 </w:t>
            </w:r>
            <w:r w:rsidRPr="003755B2">
              <w:rPr>
                <w:rFonts w:hint="eastAsia"/>
              </w:rPr>
              <w:t>日</w:t>
            </w:r>
          </w:p>
        </w:tc>
      </w:tr>
      <w:tr w:rsidR="003755B2" w:rsidRPr="003755B2" w:rsidTr="003755B2">
        <w:trPr>
          <w:trHeight w:val="79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rPr>
                <w:rFonts w:hint="eastAsia"/>
              </w:rPr>
              <w:t> </w:t>
            </w:r>
          </w:p>
          <w:p w:rsidR="00000000" w:rsidRPr="003755B2" w:rsidRDefault="003755B2" w:rsidP="003755B2">
            <w:r w:rsidRPr="003755B2">
              <w:t>4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rPr>
                <w:rFonts w:hint="eastAsia"/>
              </w:rPr>
              <w:t> </w:t>
            </w:r>
          </w:p>
          <w:p w:rsidR="00000000" w:rsidRPr="003755B2" w:rsidRDefault="003755B2" w:rsidP="003755B2">
            <w:r w:rsidRPr="003755B2">
              <w:t>街道</w:t>
            </w:r>
            <w:r w:rsidRPr="003755B2">
              <w:rPr>
                <w:rFonts w:hint="eastAsia"/>
              </w:rPr>
              <w:t>开展化肥农药减量培训</w:t>
            </w:r>
            <w:r w:rsidRPr="003755B2">
              <w:rPr>
                <w:rFonts w:hint="eastAsia"/>
              </w:rPr>
              <w:t>2</w:t>
            </w:r>
            <w:r w:rsidRPr="003755B2">
              <w:t>次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t>6 </w:t>
            </w:r>
            <w:r w:rsidRPr="003755B2">
              <w:rPr>
                <w:rFonts w:hint="eastAsia"/>
              </w:rPr>
              <w:t>月</w:t>
            </w:r>
            <w:r w:rsidRPr="003755B2">
              <w:rPr>
                <w:rFonts w:hint="eastAsia"/>
              </w:rPr>
              <w:t xml:space="preserve"> -</w:t>
            </w:r>
            <w:r w:rsidRPr="003755B2">
              <w:t>11 </w:t>
            </w:r>
            <w:r w:rsidRPr="003755B2">
              <w:rPr>
                <w:rFonts w:hint="eastAsia"/>
              </w:rPr>
              <w:t>月</w:t>
            </w:r>
          </w:p>
        </w:tc>
      </w:tr>
      <w:tr w:rsidR="003755B2" w:rsidRPr="003755B2" w:rsidTr="003755B2">
        <w:trPr>
          <w:trHeight w:val="79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rPr>
                <w:rFonts w:hint="eastAsia"/>
              </w:rPr>
              <w:t> </w:t>
            </w:r>
          </w:p>
          <w:p w:rsidR="00000000" w:rsidRPr="003755B2" w:rsidRDefault="003755B2" w:rsidP="003755B2">
            <w:r w:rsidRPr="003755B2">
              <w:t>5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rPr>
                <w:rFonts w:hint="eastAsia"/>
              </w:rPr>
              <w:t> </w:t>
            </w:r>
          </w:p>
          <w:p w:rsidR="003755B2" w:rsidRPr="003755B2" w:rsidRDefault="003755B2" w:rsidP="003755B2">
            <w:r w:rsidRPr="003755B2">
              <w:rPr>
                <w:rFonts w:hint="eastAsia"/>
              </w:rPr>
              <w:t>街</w:t>
            </w:r>
            <w:r w:rsidRPr="003755B2">
              <w:t>道</w:t>
            </w:r>
            <w:r w:rsidRPr="003755B2">
              <w:t>2021 </w:t>
            </w:r>
            <w:r w:rsidRPr="003755B2">
              <w:rPr>
                <w:rFonts w:hint="eastAsia"/>
              </w:rPr>
              <w:t>年农药减量效果评估统计（附件</w:t>
            </w:r>
            <w:r w:rsidRPr="003755B2">
              <w:rPr>
                <w:rFonts w:hint="eastAsia"/>
              </w:rPr>
              <w:t> </w:t>
            </w:r>
            <w:r w:rsidRPr="003755B2">
              <w:t>5</w:t>
            </w:r>
            <w:r w:rsidRPr="003755B2">
              <w:rPr>
                <w:rFonts w:hint="eastAsia"/>
              </w:rPr>
              <w:t>）</w:t>
            </w:r>
          </w:p>
          <w:p w:rsidR="00000000" w:rsidRPr="003755B2" w:rsidRDefault="003755B2" w:rsidP="003755B2">
            <w:r w:rsidRPr="003755B2">
              <w:rPr>
                <w:rFonts w:hint="eastAsia"/>
              </w:rPr>
              <w:t> 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t>6 </w:t>
            </w:r>
            <w:r w:rsidRPr="003755B2">
              <w:rPr>
                <w:rFonts w:hint="eastAsia"/>
              </w:rPr>
              <w:t>月</w:t>
            </w:r>
            <w:r w:rsidRPr="003755B2">
              <w:rPr>
                <w:rFonts w:hint="eastAsia"/>
              </w:rPr>
              <w:t> </w:t>
            </w:r>
            <w:r w:rsidRPr="003755B2">
              <w:t>20 </w:t>
            </w:r>
            <w:r w:rsidRPr="003755B2">
              <w:rPr>
                <w:rFonts w:hint="eastAsia"/>
              </w:rPr>
              <w:t>日</w:t>
            </w:r>
          </w:p>
          <w:p w:rsidR="00000000" w:rsidRPr="003755B2" w:rsidRDefault="003755B2" w:rsidP="003755B2">
            <w:r w:rsidRPr="003755B2">
              <w:t>11 </w:t>
            </w:r>
            <w:r w:rsidRPr="003755B2">
              <w:rPr>
                <w:rFonts w:hint="eastAsia"/>
              </w:rPr>
              <w:t>月</w:t>
            </w:r>
            <w:r w:rsidRPr="003755B2">
              <w:rPr>
                <w:rFonts w:hint="eastAsia"/>
              </w:rPr>
              <w:t> </w:t>
            </w:r>
            <w:r w:rsidRPr="003755B2">
              <w:t>20 </w:t>
            </w:r>
            <w:r w:rsidRPr="003755B2">
              <w:rPr>
                <w:rFonts w:hint="eastAsia"/>
              </w:rPr>
              <w:t>日</w:t>
            </w:r>
          </w:p>
        </w:tc>
      </w:tr>
      <w:tr w:rsidR="003755B2" w:rsidRPr="003755B2" w:rsidTr="003755B2">
        <w:trPr>
          <w:trHeight w:val="67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rPr>
                <w:rFonts w:hint="eastAsia"/>
              </w:rPr>
              <w:t> </w:t>
            </w:r>
          </w:p>
          <w:p w:rsidR="00000000" w:rsidRPr="003755B2" w:rsidRDefault="003755B2" w:rsidP="003755B2">
            <w:r w:rsidRPr="003755B2">
              <w:t>6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t>街道党政领导</w:t>
            </w:r>
            <w:r w:rsidRPr="003755B2">
              <w:rPr>
                <w:rFonts w:hint="eastAsia"/>
              </w:rPr>
              <w:t>召开化肥农药减量增效工作专题会议</w:t>
            </w:r>
            <w:r w:rsidRPr="003755B2">
              <w:rPr>
                <w:rFonts w:hint="eastAsia"/>
              </w:rPr>
              <w:t> </w:t>
            </w:r>
            <w:r w:rsidRPr="003755B2">
              <w:t>2 </w:t>
            </w:r>
            <w:r w:rsidRPr="003755B2">
              <w:rPr>
                <w:rFonts w:hint="eastAsia"/>
              </w:rPr>
              <w:t>次以上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t>11 </w:t>
            </w:r>
            <w:r w:rsidRPr="003755B2">
              <w:rPr>
                <w:rFonts w:hint="eastAsia"/>
              </w:rPr>
              <w:t>月</w:t>
            </w:r>
            <w:r w:rsidRPr="003755B2">
              <w:rPr>
                <w:rFonts w:hint="eastAsia"/>
              </w:rPr>
              <w:t> </w:t>
            </w:r>
            <w:r w:rsidRPr="003755B2">
              <w:t>20 </w:t>
            </w:r>
            <w:r w:rsidRPr="003755B2">
              <w:rPr>
                <w:rFonts w:hint="eastAsia"/>
              </w:rPr>
              <w:t>日</w:t>
            </w:r>
          </w:p>
        </w:tc>
      </w:tr>
      <w:tr w:rsidR="003755B2" w:rsidRPr="003755B2" w:rsidTr="003755B2">
        <w:trPr>
          <w:trHeight w:val="67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rPr>
                <w:rFonts w:hint="eastAsia"/>
              </w:rPr>
              <w:t> </w:t>
            </w:r>
          </w:p>
          <w:p w:rsidR="00000000" w:rsidRPr="003755B2" w:rsidRDefault="003755B2" w:rsidP="003755B2">
            <w:r w:rsidRPr="003755B2">
              <w:t>7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rPr>
                <w:rFonts w:hint="eastAsia"/>
              </w:rPr>
              <w:t>街</w:t>
            </w:r>
            <w:r w:rsidRPr="003755B2">
              <w:t>道</w:t>
            </w:r>
            <w:r w:rsidRPr="003755B2">
              <w:rPr>
                <w:rFonts w:hint="eastAsia"/>
              </w:rPr>
              <w:t>定期对</w:t>
            </w:r>
            <w:r w:rsidRPr="003755B2">
              <w:t>涉农社区</w:t>
            </w:r>
            <w:r w:rsidRPr="003755B2">
              <w:rPr>
                <w:rFonts w:hint="eastAsia"/>
              </w:rPr>
              <w:t>开展化肥农药减量工作督查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rPr>
                <w:rFonts w:hint="eastAsia"/>
              </w:rPr>
              <w:t>每季度</w:t>
            </w:r>
          </w:p>
        </w:tc>
      </w:tr>
      <w:tr w:rsidR="003755B2" w:rsidRPr="003755B2" w:rsidTr="003755B2">
        <w:trPr>
          <w:trHeight w:val="67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rPr>
                <w:rFonts w:hint="eastAsia"/>
              </w:rPr>
              <w:t> </w:t>
            </w:r>
          </w:p>
          <w:p w:rsidR="00000000" w:rsidRPr="003755B2" w:rsidRDefault="003755B2" w:rsidP="003755B2">
            <w:r w:rsidRPr="003755B2">
              <w:t>8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rPr>
                <w:rFonts w:hint="eastAsia"/>
              </w:rPr>
              <w:t>种植大户清单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t>11 </w:t>
            </w:r>
            <w:r w:rsidRPr="003755B2">
              <w:rPr>
                <w:rFonts w:hint="eastAsia"/>
              </w:rPr>
              <w:t>月</w:t>
            </w:r>
            <w:r w:rsidRPr="003755B2">
              <w:rPr>
                <w:rFonts w:hint="eastAsia"/>
              </w:rPr>
              <w:t> </w:t>
            </w:r>
            <w:r w:rsidRPr="003755B2">
              <w:t>20 </w:t>
            </w:r>
            <w:r w:rsidRPr="003755B2">
              <w:rPr>
                <w:rFonts w:hint="eastAsia"/>
              </w:rPr>
              <w:t>日</w:t>
            </w:r>
          </w:p>
        </w:tc>
      </w:tr>
      <w:tr w:rsidR="003755B2" w:rsidRPr="003755B2" w:rsidTr="003755B2">
        <w:trPr>
          <w:trHeight w:val="67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rPr>
                <w:rFonts w:hint="eastAsia"/>
              </w:rPr>
              <w:t> </w:t>
            </w:r>
          </w:p>
          <w:p w:rsidR="00000000" w:rsidRPr="003755B2" w:rsidRDefault="003755B2" w:rsidP="003755B2">
            <w:r w:rsidRPr="003755B2">
              <w:t>9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rPr>
                <w:rFonts w:hint="eastAsia"/>
              </w:rPr>
              <w:t>建立</w:t>
            </w:r>
            <w:r w:rsidRPr="003755B2">
              <w:t>街道</w:t>
            </w:r>
            <w:r w:rsidRPr="003755B2">
              <w:rPr>
                <w:rFonts w:hint="eastAsia"/>
              </w:rPr>
              <w:t>级示范片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t>9 </w:t>
            </w:r>
            <w:r w:rsidRPr="003755B2">
              <w:rPr>
                <w:rFonts w:hint="eastAsia"/>
              </w:rPr>
              <w:t>月底</w:t>
            </w:r>
          </w:p>
        </w:tc>
      </w:tr>
      <w:tr w:rsidR="003755B2" w:rsidRPr="003755B2" w:rsidTr="003755B2">
        <w:trPr>
          <w:trHeight w:val="67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rPr>
                <w:rFonts w:hint="eastAsia"/>
              </w:rPr>
              <w:t> </w:t>
            </w:r>
          </w:p>
          <w:p w:rsidR="00000000" w:rsidRPr="003755B2" w:rsidRDefault="003755B2" w:rsidP="003755B2">
            <w:r w:rsidRPr="003755B2">
              <w:t>10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rPr>
                <w:rFonts w:hint="eastAsia"/>
              </w:rPr>
              <w:t>建立</w:t>
            </w:r>
            <w:r w:rsidRPr="003755B2">
              <w:t>社区</w:t>
            </w:r>
            <w:r w:rsidRPr="003755B2">
              <w:rPr>
                <w:rFonts w:hint="eastAsia"/>
              </w:rPr>
              <w:t>级示范片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t>9 </w:t>
            </w:r>
            <w:r w:rsidRPr="003755B2">
              <w:rPr>
                <w:rFonts w:hint="eastAsia"/>
              </w:rPr>
              <w:t>月底</w:t>
            </w:r>
          </w:p>
        </w:tc>
      </w:tr>
      <w:tr w:rsidR="003755B2" w:rsidRPr="003755B2" w:rsidTr="003755B2">
        <w:trPr>
          <w:trHeight w:val="67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rPr>
                <w:rFonts w:hint="eastAsia"/>
              </w:rPr>
              <w:t> </w:t>
            </w:r>
          </w:p>
          <w:p w:rsidR="00000000" w:rsidRPr="003755B2" w:rsidRDefault="003755B2" w:rsidP="003755B2">
            <w:r w:rsidRPr="003755B2">
              <w:t>11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rPr>
                <w:rFonts w:hint="eastAsia"/>
              </w:rPr>
              <w:t>化肥农药减量技术知晓率、满意度调查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rPr>
                <w:rFonts w:hint="eastAsia"/>
              </w:rPr>
              <w:t>每季度</w:t>
            </w:r>
          </w:p>
        </w:tc>
      </w:tr>
      <w:tr w:rsidR="003755B2" w:rsidRPr="003755B2" w:rsidTr="003755B2">
        <w:trPr>
          <w:trHeight w:val="81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5B2" w:rsidRPr="003755B2" w:rsidRDefault="003755B2" w:rsidP="003755B2">
            <w:r w:rsidRPr="003755B2">
              <w:rPr>
                <w:rFonts w:hint="eastAsia"/>
              </w:rPr>
              <w:t> </w:t>
            </w:r>
          </w:p>
          <w:p w:rsidR="00000000" w:rsidRPr="003755B2" w:rsidRDefault="003755B2" w:rsidP="003755B2">
            <w:r w:rsidRPr="003755B2">
              <w:t>12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rPr>
                <w:rFonts w:hint="eastAsia"/>
              </w:rPr>
              <w:t>规模种植户主要作物化肥农药减量使用效果统计（附件</w:t>
            </w:r>
            <w:r w:rsidRPr="003755B2">
              <w:rPr>
                <w:rFonts w:hint="eastAsia"/>
              </w:rPr>
              <w:t> </w:t>
            </w:r>
            <w:r w:rsidRPr="003755B2">
              <w:t>3</w:t>
            </w:r>
            <w:r w:rsidRPr="003755B2">
              <w:rPr>
                <w:rFonts w:hint="eastAsia"/>
              </w:rPr>
              <w:t>）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55B2" w:rsidRDefault="003755B2" w:rsidP="003755B2">
            <w:r w:rsidRPr="003755B2">
              <w:t>11 </w:t>
            </w:r>
            <w:r w:rsidRPr="003755B2">
              <w:rPr>
                <w:rFonts w:hint="eastAsia"/>
              </w:rPr>
              <w:t>月</w:t>
            </w:r>
            <w:r w:rsidRPr="003755B2">
              <w:rPr>
                <w:rFonts w:hint="eastAsia"/>
              </w:rPr>
              <w:t> </w:t>
            </w:r>
            <w:r w:rsidRPr="003755B2">
              <w:t>20 </w:t>
            </w:r>
            <w:r w:rsidRPr="003755B2">
              <w:rPr>
                <w:rFonts w:hint="eastAsia"/>
              </w:rPr>
              <w:t>日</w:t>
            </w:r>
          </w:p>
        </w:tc>
      </w:tr>
    </w:tbl>
    <w:p w:rsidR="00CF1FF8" w:rsidRDefault="00CF1FF8"/>
    <w:sectPr w:rsidR="00CF1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8"/>
    <w:rsid w:val="00191078"/>
    <w:rsid w:val="003755B2"/>
    <w:rsid w:val="00C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朱朝霞[朱朝霞]</dc:creator>
  <cp:keywords/>
  <dc:description/>
  <cp:lastModifiedBy>朱朝霞[朱朝霞]</cp:lastModifiedBy>
  <cp:revision>2</cp:revision>
  <dcterms:created xsi:type="dcterms:W3CDTF">2022-12-05T06:40:00Z</dcterms:created>
  <dcterms:modified xsi:type="dcterms:W3CDTF">2022-12-05T06:41:00Z</dcterms:modified>
</cp:coreProperties>
</file>