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B0" w:rsidRPr="00EE4AB0" w:rsidRDefault="00EE4AB0" w:rsidP="00EE4AB0">
      <w:r w:rsidRPr="00EE4AB0">
        <w:rPr>
          <w:rFonts w:hint="eastAsia"/>
        </w:rPr>
        <w:t>附件</w:t>
      </w:r>
      <w:r w:rsidRPr="00EE4AB0">
        <w:rPr>
          <w:rFonts w:hint="eastAsia"/>
        </w:rPr>
        <w:t> 6</w:t>
      </w:r>
    </w:p>
    <w:p w:rsidR="00EE4AB0" w:rsidRPr="00EE4AB0" w:rsidRDefault="00EE4AB0" w:rsidP="00EE4AB0">
      <w:pPr>
        <w:jc w:val="center"/>
        <w:rPr>
          <w:sz w:val="44"/>
          <w:szCs w:val="44"/>
        </w:rPr>
      </w:pPr>
      <w:proofErr w:type="gramStart"/>
      <w:r w:rsidRPr="00EE4AB0">
        <w:rPr>
          <w:rFonts w:hint="eastAsia"/>
          <w:sz w:val="44"/>
          <w:szCs w:val="44"/>
        </w:rPr>
        <w:t>璧</w:t>
      </w:r>
      <w:proofErr w:type="gramEnd"/>
      <w:r w:rsidRPr="00EE4AB0">
        <w:rPr>
          <w:rFonts w:hint="eastAsia"/>
          <w:sz w:val="44"/>
          <w:szCs w:val="44"/>
        </w:rPr>
        <w:t>山区</w:t>
      </w:r>
      <w:proofErr w:type="gramStart"/>
      <w:r w:rsidRPr="00EE4AB0">
        <w:rPr>
          <w:rFonts w:hint="eastAsia"/>
          <w:sz w:val="44"/>
          <w:szCs w:val="44"/>
        </w:rPr>
        <w:t>璧</w:t>
      </w:r>
      <w:proofErr w:type="gramEnd"/>
      <w:r w:rsidRPr="00EE4AB0">
        <w:rPr>
          <w:rFonts w:hint="eastAsia"/>
          <w:sz w:val="44"/>
          <w:szCs w:val="44"/>
        </w:rPr>
        <w:t>泉街道</w:t>
      </w:r>
      <w:r w:rsidRPr="00EE4AB0">
        <w:rPr>
          <w:rFonts w:hint="eastAsia"/>
          <w:sz w:val="44"/>
          <w:szCs w:val="44"/>
        </w:rPr>
        <w:t xml:space="preserve"> 2021 </w:t>
      </w:r>
      <w:r w:rsidRPr="00EE4AB0">
        <w:rPr>
          <w:rFonts w:hint="eastAsia"/>
          <w:sz w:val="44"/>
          <w:szCs w:val="44"/>
        </w:rPr>
        <w:t>年化肥减量示范片到户台账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23"/>
        <w:gridCol w:w="4428"/>
        <w:gridCol w:w="2320"/>
        <w:gridCol w:w="954"/>
        <w:gridCol w:w="850"/>
        <w:gridCol w:w="1087"/>
        <w:gridCol w:w="909"/>
        <w:gridCol w:w="868"/>
        <w:gridCol w:w="835"/>
      </w:tblGrid>
      <w:tr w:rsidR="00EE4AB0" w:rsidRPr="00EE4AB0" w:rsidTr="00EE4AB0">
        <w:trPr>
          <w:trHeight w:val="315"/>
          <w:jc w:val="center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>
            <w:r w:rsidRPr="00EE4AB0">
              <w:rPr>
                <w:rFonts w:hint="eastAsia"/>
              </w:rPr>
              <w:t> </w:t>
            </w:r>
          </w:p>
          <w:p w:rsidR="00EE4AB0" w:rsidRPr="00EE4AB0" w:rsidRDefault="00EE4AB0" w:rsidP="00EE4AB0">
            <w:r w:rsidRPr="00EE4AB0">
              <w:rPr>
                <w:rFonts w:hint="eastAsia"/>
              </w:rPr>
              <w:t> </w:t>
            </w:r>
          </w:p>
          <w:p w:rsidR="00EE4AB0" w:rsidRPr="00EE4AB0" w:rsidRDefault="00EE4AB0" w:rsidP="00EE4AB0">
            <w:r w:rsidRPr="00EE4AB0">
              <w:rPr>
                <w:rFonts w:hint="eastAsia"/>
              </w:rPr>
              <w:t> </w:t>
            </w:r>
          </w:p>
          <w:p w:rsidR="00000000" w:rsidRPr="00EE4AB0" w:rsidRDefault="00EE4AB0" w:rsidP="00EE4AB0">
            <w:r w:rsidRPr="00EE4AB0">
              <w:rPr>
                <w:rFonts w:hint="eastAsia"/>
              </w:rPr>
              <w:t>示范片基本信息</w:t>
            </w:r>
          </w:p>
        </w:tc>
        <w:tc>
          <w:tcPr>
            <w:tcW w:w="4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工作责任人</w:t>
            </w:r>
          </w:p>
        </w:tc>
        <w:tc>
          <w:tcPr>
            <w:tcW w:w="41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电话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AB0" w:rsidRPr="00EE4AB0" w:rsidRDefault="00EE4AB0" w:rsidP="00EE4AB0"/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技术负责人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电话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6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AB0" w:rsidRPr="00EE4AB0" w:rsidRDefault="00EE4AB0" w:rsidP="00EE4AB0"/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示范总面积（亩）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>
            <w:r w:rsidRPr="00EE4AB0">
              <w:rPr>
                <w:rFonts w:hint="eastAsia"/>
              </w:rPr>
              <w:t>主推技术</w:t>
            </w:r>
          </w:p>
          <w:p w:rsidR="00000000" w:rsidRPr="00EE4AB0" w:rsidRDefault="00EE4AB0" w:rsidP="00EE4AB0">
            <w:r w:rsidRPr="00EE4AB0">
              <w:rPr>
                <w:rFonts w:hint="eastAsia"/>
              </w:rPr>
              <w:t>模式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AB0" w:rsidRPr="00EE4AB0" w:rsidRDefault="00EE4AB0" w:rsidP="00EE4AB0"/>
        </w:tc>
        <w:tc>
          <w:tcPr>
            <w:tcW w:w="4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>
            <w:r w:rsidRPr="00EE4AB0">
              <w:rPr>
                <w:rFonts w:hint="eastAsia"/>
              </w:rPr>
              <w:t> </w:t>
            </w:r>
          </w:p>
          <w:p w:rsidR="00000000" w:rsidRPr="00EE4AB0" w:rsidRDefault="00EE4AB0" w:rsidP="00EE4AB0">
            <w:r w:rsidRPr="00EE4AB0">
              <w:rPr>
                <w:rFonts w:hint="eastAsia"/>
              </w:rPr>
              <w:t>示范作物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作物</w:t>
            </w:r>
            <w:r w:rsidRPr="00EE4AB0">
              <w:rPr>
                <w:rFonts w:hint="eastAsia"/>
              </w:rPr>
              <w:t> </w:t>
            </w:r>
            <w:r w:rsidRPr="00EE4AB0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作物</w:t>
            </w:r>
            <w:r w:rsidRPr="00EE4AB0">
              <w:rPr>
                <w:rFonts w:hint="eastAsia"/>
              </w:rPr>
              <w:t> </w:t>
            </w:r>
            <w:r w:rsidRPr="00EE4AB0"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作物</w:t>
            </w:r>
            <w:r w:rsidRPr="00EE4AB0">
              <w:rPr>
                <w:rFonts w:hint="eastAsia"/>
              </w:rPr>
              <w:t> </w:t>
            </w:r>
            <w:r w:rsidRPr="00EE4AB0"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作物</w:t>
            </w:r>
            <w:r w:rsidRPr="00EE4AB0">
              <w:rPr>
                <w:rFonts w:hint="eastAsia"/>
              </w:rPr>
              <w:t> </w:t>
            </w:r>
            <w:r w:rsidRPr="00EE4AB0"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作物</w:t>
            </w:r>
            <w:r w:rsidRPr="00EE4AB0">
              <w:rPr>
                <w:rFonts w:hint="eastAsia"/>
              </w:rPr>
              <w:t> </w:t>
            </w:r>
            <w:r w:rsidRPr="00EE4AB0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作物</w:t>
            </w:r>
            <w:r w:rsidRPr="00EE4AB0">
              <w:rPr>
                <w:rFonts w:hint="eastAsia"/>
              </w:rPr>
              <w:t> </w:t>
            </w:r>
            <w:r w:rsidRPr="00EE4AB0">
              <w:t>6</w:t>
            </w:r>
          </w:p>
        </w:tc>
      </w:tr>
      <w:tr w:rsidR="00EE4AB0" w:rsidRPr="00EE4AB0" w:rsidTr="00EE4AB0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AB0" w:rsidRPr="00EE4AB0" w:rsidRDefault="00EE4AB0" w:rsidP="00EE4A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AB0" w:rsidRPr="00EE4AB0" w:rsidRDefault="00EE4AB0" w:rsidP="00EE4AB0"/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作物名称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AB0" w:rsidRPr="00EE4AB0" w:rsidRDefault="00EE4AB0" w:rsidP="00EE4AB0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AB0" w:rsidRPr="00EE4AB0" w:rsidRDefault="00EE4AB0" w:rsidP="00EE4AB0"/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目标产量（</w:t>
            </w:r>
            <w:r w:rsidRPr="00EE4AB0">
              <w:t>kg/</w:t>
            </w:r>
            <w:r w:rsidRPr="00EE4AB0">
              <w:rPr>
                <w:rFonts w:hint="eastAsia"/>
              </w:rPr>
              <w:t>亩）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630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序号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农户姓名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电话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乡镇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村组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示范作物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>
            <w:r w:rsidRPr="00EE4AB0">
              <w:rPr>
                <w:rFonts w:hint="eastAsia"/>
              </w:rPr>
              <w:t>模式名</w:t>
            </w:r>
          </w:p>
          <w:p w:rsidR="00000000" w:rsidRPr="00EE4AB0" w:rsidRDefault="00EE4AB0" w:rsidP="00EE4AB0">
            <w:r w:rsidRPr="00EE4AB0">
              <w:rPr>
                <w:rFonts w:hint="eastAsia"/>
              </w:rPr>
              <w:t>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>
            <w:r w:rsidRPr="00EE4AB0">
              <w:rPr>
                <w:rFonts w:hint="eastAsia"/>
              </w:rPr>
              <w:t>面积</w:t>
            </w:r>
          </w:p>
          <w:p w:rsidR="00000000" w:rsidRPr="00EE4AB0" w:rsidRDefault="00EE4AB0" w:rsidP="00EE4AB0">
            <w:r w:rsidRPr="00EE4AB0">
              <w:rPr>
                <w:rFonts w:hint="eastAsia"/>
              </w:rPr>
              <w:t>（亩）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备注</w:t>
            </w:r>
          </w:p>
        </w:tc>
      </w:tr>
      <w:tr w:rsidR="00EE4AB0" w:rsidRPr="00EE4AB0" w:rsidTr="00EE4AB0">
        <w:trPr>
          <w:trHeight w:val="630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>
            <w:r w:rsidRPr="00EE4AB0">
              <w:rPr>
                <w:rFonts w:hint="eastAsia"/>
              </w:rPr>
              <w:t> </w:t>
            </w:r>
          </w:p>
          <w:p w:rsidR="00000000" w:rsidRPr="00EE4AB0" w:rsidRDefault="00EE4AB0" w:rsidP="00EE4AB0">
            <w:r w:rsidRPr="00EE4AB0"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t>…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  <w:tr w:rsidR="00EE4AB0" w:rsidRPr="00EE4AB0" w:rsidTr="00EE4AB0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E4AB0" w:rsidRDefault="00EE4AB0" w:rsidP="00EE4AB0">
            <w:r w:rsidRPr="00EE4AB0">
              <w:rPr>
                <w:rFonts w:hint="eastAsia"/>
              </w:rPr>
              <w:t>合计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AB0" w:rsidRPr="00EE4AB0" w:rsidRDefault="00EE4AB0" w:rsidP="00EE4AB0"/>
        </w:tc>
      </w:tr>
    </w:tbl>
    <w:p w:rsidR="00EE4AB0" w:rsidRPr="00EE4AB0" w:rsidRDefault="00EE4AB0" w:rsidP="00EE4AB0">
      <w:r w:rsidRPr="00EE4AB0">
        <w:t>说明：</w:t>
      </w:r>
      <w:proofErr w:type="gramStart"/>
      <w:r w:rsidRPr="00EE4AB0">
        <w:t>一</w:t>
      </w:r>
      <w:proofErr w:type="gramEnd"/>
      <w:r w:rsidRPr="00EE4AB0">
        <w:t>.</w:t>
      </w:r>
      <w:r w:rsidRPr="00EE4AB0">
        <w:t>模式名称填写数字：</w:t>
      </w:r>
      <w:r w:rsidRPr="00EE4AB0">
        <w:t>1</w:t>
      </w:r>
      <w:r w:rsidRPr="00EE4AB0">
        <w:t>（代表：配方肥）、</w:t>
      </w:r>
      <w:r w:rsidRPr="00EE4AB0">
        <w:t>2</w:t>
      </w:r>
      <w:r w:rsidRPr="00EE4AB0">
        <w:t>（代表：配方肥</w:t>
      </w:r>
      <w:r w:rsidRPr="00EE4AB0">
        <w:t>+</w:t>
      </w:r>
      <w:r w:rsidRPr="00EE4AB0">
        <w:t>秸秆还田</w:t>
      </w:r>
      <w:r w:rsidRPr="00EE4AB0">
        <w:t>)</w:t>
      </w:r>
      <w:r w:rsidRPr="00EE4AB0">
        <w:t>、</w:t>
      </w:r>
      <w:r w:rsidRPr="00EE4AB0">
        <w:t>3</w:t>
      </w:r>
      <w:r w:rsidRPr="00EE4AB0">
        <w:t>（代表：配方肥</w:t>
      </w:r>
      <w:r w:rsidRPr="00EE4AB0">
        <w:t>+</w:t>
      </w:r>
      <w:r w:rsidRPr="00EE4AB0">
        <w:t>有机肥）、</w:t>
      </w:r>
      <w:r w:rsidRPr="00EE4AB0">
        <w:t>4</w:t>
      </w:r>
      <w:r w:rsidRPr="00EE4AB0">
        <w:t>（代表：配方肥</w:t>
      </w:r>
      <w:r w:rsidRPr="00EE4AB0">
        <w:t>+</w:t>
      </w:r>
      <w:r w:rsidRPr="00EE4AB0">
        <w:t>绿肥）、</w:t>
      </w:r>
      <w:r w:rsidRPr="00EE4AB0">
        <w:t>5</w:t>
      </w:r>
      <w:r w:rsidRPr="00EE4AB0">
        <w:t>（代</w:t>
      </w:r>
      <w:r w:rsidRPr="00EE4AB0">
        <w:t> </w:t>
      </w:r>
      <w:r w:rsidRPr="00EE4AB0">
        <w:t xml:space="preserve"> </w:t>
      </w:r>
      <w:r w:rsidRPr="00EE4AB0">
        <w:t> </w:t>
      </w:r>
      <w:r w:rsidRPr="00EE4AB0">
        <w:t>表：配方肥</w:t>
      </w:r>
      <w:r w:rsidRPr="00EE4AB0">
        <w:t>+</w:t>
      </w:r>
      <w:r w:rsidRPr="00EE4AB0">
        <w:t>土壤改良）、</w:t>
      </w:r>
      <w:r w:rsidRPr="00EE4AB0">
        <w:t>6</w:t>
      </w:r>
      <w:r w:rsidRPr="00EE4AB0">
        <w:t>（代表：水肥一体化）、</w:t>
      </w:r>
      <w:r w:rsidRPr="00EE4AB0">
        <w:t>7</w:t>
      </w:r>
      <w:r w:rsidRPr="00EE4AB0">
        <w:t>（代表：有机肥</w:t>
      </w:r>
      <w:r w:rsidRPr="00EE4AB0">
        <w:t>+</w:t>
      </w:r>
      <w:r w:rsidRPr="00EE4AB0">
        <w:t>水肥一体化）、</w:t>
      </w:r>
      <w:r w:rsidRPr="00EE4AB0">
        <w:t>8</w:t>
      </w:r>
      <w:r w:rsidRPr="00EE4AB0">
        <w:t>（代表：果（茶）</w:t>
      </w:r>
      <w:r w:rsidRPr="00EE4AB0">
        <w:t>-</w:t>
      </w:r>
      <w:proofErr w:type="gramStart"/>
      <w:r w:rsidRPr="00EE4AB0">
        <w:t>沼</w:t>
      </w:r>
      <w:proofErr w:type="gramEnd"/>
      <w:r w:rsidRPr="00EE4AB0">
        <w:t>-</w:t>
      </w:r>
      <w:r w:rsidRPr="00EE4AB0">
        <w:t>畜）、</w:t>
      </w:r>
      <w:r w:rsidRPr="00EE4AB0">
        <w:t>9</w:t>
      </w:r>
      <w:r w:rsidRPr="00EE4AB0">
        <w:t>（代表：有机肥</w:t>
      </w:r>
      <w:r w:rsidRPr="00EE4AB0">
        <w:t>+</w:t>
      </w:r>
      <w:r w:rsidRPr="00EE4AB0">
        <w:t>机械深施）、</w:t>
      </w:r>
      <w:r w:rsidRPr="00EE4AB0">
        <w:t>10</w:t>
      </w:r>
      <w:r w:rsidRPr="00EE4AB0">
        <w:t>（代表：其他）</w:t>
      </w:r>
    </w:p>
    <w:p w:rsidR="00EE4AB0" w:rsidRPr="00EE4AB0" w:rsidRDefault="00EE4AB0" w:rsidP="00EE4AB0">
      <w:r w:rsidRPr="00EE4AB0">
        <w:t>二</w:t>
      </w:r>
      <w:r w:rsidRPr="00EE4AB0">
        <w:t>.</w:t>
      </w:r>
      <w:r w:rsidRPr="00EE4AB0">
        <w:t>同一农户有不同作物或不同技术模式的，分行填写</w:t>
      </w:r>
    </w:p>
    <w:p w:rsidR="00EE4AB0" w:rsidRPr="00EE4AB0" w:rsidRDefault="00EE4AB0" w:rsidP="00EE4AB0">
      <w:r w:rsidRPr="00EE4AB0">
        <w:t>三</w:t>
      </w:r>
      <w:r w:rsidRPr="00EE4AB0">
        <w:t>.</w:t>
      </w:r>
      <w:r w:rsidRPr="00EE4AB0">
        <w:t>表中未能反映的情况，请在备注栏说明。比如施用中微量肥料情况</w:t>
      </w:r>
    </w:p>
    <w:p w:rsidR="00EE4AB0" w:rsidRPr="00EE4AB0" w:rsidRDefault="00EE4AB0" w:rsidP="00EE4AB0">
      <w:r w:rsidRPr="00EE4AB0">
        <w:lastRenderedPageBreak/>
        <w:t>四</w:t>
      </w:r>
      <w:r w:rsidRPr="00EE4AB0">
        <w:t>.</w:t>
      </w:r>
      <w:r w:rsidRPr="00EE4AB0">
        <w:t>每个项目每一集中连片示范片填写一张表（镇级、村级示范片填写），</w:t>
      </w:r>
      <w:r w:rsidRPr="00EE4AB0">
        <w:t xml:space="preserve">11 </w:t>
      </w:r>
      <w:r w:rsidRPr="00EE4AB0">
        <w:t>月</w:t>
      </w:r>
      <w:r w:rsidRPr="00EE4AB0">
        <w:t xml:space="preserve"> 20 </w:t>
      </w:r>
      <w:r w:rsidRPr="00EE4AB0">
        <w:t>日前上交。</w:t>
      </w:r>
    </w:p>
    <w:p w:rsidR="002762D9" w:rsidRPr="00EE4AB0" w:rsidRDefault="002762D9"/>
    <w:sectPr w:rsidR="002762D9" w:rsidRPr="00EE4AB0" w:rsidSect="00EE4A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B5"/>
    <w:rsid w:val="002762D9"/>
    <w:rsid w:val="00EE4AB0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朱朝霞[朱朝霞]</dc:creator>
  <cp:keywords/>
  <dc:description/>
  <cp:lastModifiedBy>朱朝霞[朱朝霞]</cp:lastModifiedBy>
  <cp:revision>2</cp:revision>
  <dcterms:created xsi:type="dcterms:W3CDTF">2022-12-05T06:47:00Z</dcterms:created>
  <dcterms:modified xsi:type="dcterms:W3CDTF">2022-12-05T06:48:00Z</dcterms:modified>
</cp:coreProperties>
</file>