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C5" w:rsidRPr="00A554C5" w:rsidRDefault="00A554C5" w:rsidP="00A554C5">
      <w:r w:rsidRPr="00A554C5">
        <w:rPr>
          <w:rFonts w:hint="eastAsia"/>
        </w:rPr>
        <w:t>附件</w:t>
      </w:r>
      <w:r w:rsidRPr="00A554C5">
        <w:rPr>
          <w:rFonts w:hint="eastAsia"/>
        </w:rPr>
        <w:t> 7</w:t>
      </w:r>
    </w:p>
    <w:p w:rsidR="00A554C5" w:rsidRPr="00A554C5" w:rsidRDefault="00A554C5" w:rsidP="00A554C5">
      <w:pPr>
        <w:jc w:val="center"/>
        <w:rPr>
          <w:sz w:val="44"/>
          <w:szCs w:val="44"/>
        </w:rPr>
      </w:pPr>
      <w:proofErr w:type="gramStart"/>
      <w:r w:rsidRPr="00A554C5">
        <w:rPr>
          <w:rFonts w:hint="eastAsia"/>
          <w:sz w:val="44"/>
          <w:szCs w:val="44"/>
        </w:rPr>
        <w:t>璧</w:t>
      </w:r>
      <w:proofErr w:type="gramEnd"/>
      <w:r w:rsidRPr="00A554C5">
        <w:rPr>
          <w:rFonts w:hint="eastAsia"/>
          <w:sz w:val="44"/>
          <w:szCs w:val="44"/>
        </w:rPr>
        <w:t>山区</w:t>
      </w:r>
      <w:proofErr w:type="gramStart"/>
      <w:r w:rsidRPr="00A554C5">
        <w:rPr>
          <w:rFonts w:hint="eastAsia"/>
          <w:sz w:val="44"/>
          <w:szCs w:val="44"/>
        </w:rPr>
        <w:t>璧</w:t>
      </w:r>
      <w:proofErr w:type="gramEnd"/>
      <w:r w:rsidRPr="00A554C5">
        <w:rPr>
          <w:rFonts w:hint="eastAsia"/>
          <w:sz w:val="44"/>
          <w:szCs w:val="44"/>
        </w:rPr>
        <w:t>泉街道</w:t>
      </w:r>
      <w:r w:rsidRPr="00A554C5">
        <w:rPr>
          <w:rFonts w:hint="eastAsia"/>
          <w:sz w:val="44"/>
          <w:szCs w:val="44"/>
        </w:rPr>
        <w:t xml:space="preserve">2021 </w:t>
      </w:r>
      <w:r w:rsidRPr="00A554C5">
        <w:rPr>
          <w:rFonts w:hint="eastAsia"/>
          <w:sz w:val="44"/>
          <w:szCs w:val="44"/>
        </w:rPr>
        <w:t>年农药减量示范片建设情况汇总表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22"/>
        <w:gridCol w:w="2177"/>
        <w:gridCol w:w="1221"/>
        <w:gridCol w:w="1231"/>
        <w:gridCol w:w="737"/>
        <w:gridCol w:w="737"/>
        <w:gridCol w:w="737"/>
        <w:gridCol w:w="737"/>
        <w:gridCol w:w="650"/>
        <w:gridCol w:w="664"/>
        <w:gridCol w:w="1426"/>
        <w:gridCol w:w="1235"/>
      </w:tblGrid>
      <w:tr w:rsidR="00A554C5" w:rsidRPr="00A554C5" w:rsidTr="00A554C5">
        <w:trPr>
          <w:trHeight w:val="585"/>
          <w:jc w:val="center"/>
        </w:trPr>
        <w:tc>
          <w:tcPr>
            <w:tcW w:w="8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554C5" w:rsidRDefault="00A554C5" w:rsidP="00A554C5">
            <w:r w:rsidRPr="00A554C5">
              <w:rPr>
                <w:b/>
                <w:bCs/>
              </w:rPr>
              <w:t>示范片基</w:t>
            </w:r>
            <w:proofErr w:type="gramStart"/>
            <w:r w:rsidRPr="00A554C5">
              <w:rPr>
                <w:b/>
                <w:bCs/>
              </w:rPr>
              <w:t>本情况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554C5" w:rsidRDefault="00A554C5" w:rsidP="00A554C5">
            <w:r w:rsidRPr="00A554C5">
              <w:rPr>
                <w:b/>
                <w:bCs/>
              </w:rPr>
              <w:t>示范</w:t>
            </w:r>
            <w:proofErr w:type="gramStart"/>
            <w:r w:rsidRPr="00A554C5">
              <w:rPr>
                <w:b/>
                <w:bCs/>
              </w:rPr>
              <w:t>片管理</w:t>
            </w:r>
            <w:proofErr w:type="gramEnd"/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554C5" w:rsidRDefault="00A554C5" w:rsidP="00A554C5">
            <w:r w:rsidRPr="00A554C5">
              <w:rPr>
                <w:b/>
                <w:bCs/>
              </w:rPr>
              <w:t>示范</w:t>
            </w:r>
            <w:proofErr w:type="gramStart"/>
            <w:r w:rsidRPr="00A554C5">
              <w:rPr>
                <w:b/>
                <w:bCs/>
              </w:rPr>
              <w:t>片成效</w:t>
            </w:r>
            <w:proofErr w:type="gramEnd"/>
          </w:p>
        </w:tc>
      </w:tr>
      <w:tr w:rsidR="00A554C5" w:rsidRPr="00A554C5" w:rsidTr="00A554C5">
        <w:trPr>
          <w:trHeight w:val="1245"/>
          <w:jc w:val="center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rFonts w:hint="eastAsia"/>
              </w:rPr>
              <w:t> 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示范片名称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rFonts w:hint="eastAsia"/>
              </w:rPr>
              <w:t> 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示范区域（具体到村）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rFonts w:hint="eastAsia"/>
              </w:rPr>
              <w:t> 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示范作物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rFonts w:hint="eastAsia"/>
              </w:rPr>
              <w:t> </w:t>
            </w:r>
          </w:p>
          <w:p w:rsidR="00A554C5" w:rsidRPr="00A554C5" w:rsidRDefault="00A554C5" w:rsidP="00A554C5">
            <w:r w:rsidRPr="00A554C5">
              <w:rPr>
                <w:b/>
                <w:bCs/>
              </w:rPr>
              <w:t>示范面积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（亩）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rFonts w:hint="eastAsia"/>
              </w:rPr>
              <w:t> 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示范内容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rFonts w:hint="eastAsia"/>
              </w:rPr>
              <w:t> 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项目来源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b/>
                <w:bCs/>
              </w:rPr>
              <w:t>是否制定实施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方案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b/>
                <w:bCs/>
              </w:rPr>
              <w:t>是否建立标识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554C5" w:rsidRDefault="00A554C5" w:rsidP="00A554C5">
            <w:r w:rsidRPr="00A554C5">
              <w:rPr>
                <w:b/>
                <w:bCs/>
              </w:rPr>
              <w:t>技术培训人次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554C5" w:rsidRDefault="00A554C5" w:rsidP="00A554C5">
            <w:r w:rsidRPr="00A554C5">
              <w:rPr>
                <w:b/>
                <w:bCs/>
              </w:rPr>
              <w:t>技术指导人次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rFonts w:hint="eastAsia"/>
              </w:rPr>
              <w:t> 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实施成效统计表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>
            <w:r w:rsidRPr="00A554C5">
              <w:rPr>
                <w:rFonts w:hint="eastAsia"/>
              </w:rPr>
              <w:t> </w:t>
            </w:r>
          </w:p>
          <w:p w:rsidR="00000000" w:rsidRPr="00A554C5" w:rsidRDefault="00A554C5" w:rsidP="00A554C5">
            <w:r w:rsidRPr="00A554C5">
              <w:rPr>
                <w:b/>
                <w:bCs/>
              </w:rPr>
              <w:t>示范总结</w:t>
            </w:r>
          </w:p>
        </w:tc>
      </w:tr>
      <w:tr w:rsidR="00A554C5" w:rsidRPr="00A554C5" w:rsidTr="00A554C5">
        <w:trPr>
          <w:trHeight w:val="585"/>
          <w:jc w:val="center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</w:tr>
      <w:tr w:rsidR="00A554C5" w:rsidRPr="00A554C5" w:rsidTr="00A554C5">
        <w:trPr>
          <w:trHeight w:val="585"/>
          <w:jc w:val="center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</w:tr>
      <w:tr w:rsidR="00A554C5" w:rsidRPr="00A554C5" w:rsidTr="00A554C5">
        <w:trPr>
          <w:trHeight w:val="585"/>
          <w:jc w:val="center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</w:tr>
      <w:tr w:rsidR="00A554C5" w:rsidRPr="00A554C5" w:rsidTr="00A554C5">
        <w:trPr>
          <w:trHeight w:val="585"/>
          <w:jc w:val="center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</w:tr>
      <w:tr w:rsidR="00A554C5" w:rsidRPr="00A554C5" w:rsidTr="00A554C5">
        <w:trPr>
          <w:trHeight w:val="585"/>
          <w:jc w:val="center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4C5" w:rsidRPr="00A554C5" w:rsidRDefault="00A554C5" w:rsidP="00A554C5"/>
        </w:tc>
      </w:tr>
    </w:tbl>
    <w:p w:rsidR="00A554C5" w:rsidRPr="00A554C5" w:rsidRDefault="00A554C5" w:rsidP="00A554C5">
      <w:r w:rsidRPr="00A554C5">
        <w:rPr>
          <w:rFonts w:hint="eastAsia"/>
        </w:rPr>
        <w:t>工作责人：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t> </w:t>
      </w:r>
      <w:r w:rsidRPr="00A554C5">
        <w:rPr>
          <w:rFonts w:hint="eastAsia"/>
        </w:rPr>
        <w:t>技术负责人：</w:t>
      </w:r>
    </w:p>
    <w:p w:rsidR="00A554C5" w:rsidRPr="00A554C5" w:rsidRDefault="00A554C5" w:rsidP="00A554C5">
      <w:r w:rsidRPr="00A554C5">
        <w:rPr>
          <w:rFonts w:hint="eastAsia"/>
        </w:rPr>
        <w:t>建立镇级、村级示范片、实施项目均要填写，</w:t>
      </w:r>
      <w:r w:rsidRPr="00A554C5">
        <w:t>11</w:t>
      </w:r>
      <w:r w:rsidRPr="00A554C5">
        <w:rPr>
          <w:rFonts w:hint="eastAsia"/>
        </w:rPr>
        <w:t>月</w:t>
      </w:r>
      <w:r w:rsidRPr="00A554C5">
        <w:t>20</w:t>
      </w:r>
      <w:r w:rsidRPr="00A554C5">
        <w:rPr>
          <w:rFonts w:hint="eastAsia"/>
        </w:rPr>
        <w:t>日前上交</w:t>
      </w:r>
    </w:p>
    <w:p w:rsidR="00A25476" w:rsidRPr="00A554C5" w:rsidRDefault="00A25476">
      <w:bookmarkStart w:id="0" w:name="_GoBack"/>
      <w:bookmarkEnd w:id="0"/>
    </w:p>
    <w:sectPr w:rsidR="00A25476" w:rsidRPr="00A554C5" w:rsidSect="00A554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C"/>
    <w:rsid w:val="00415B7C"/>
    <w:rsid w:val="00A25476"/>
    <w:rsid w:val="00A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朱朝霞[朱朝霞]</dc:creator>
  <cp:keywords/>
  <dc:description/>
  <cp:lastModifiedBy>朱朝霞[朱朝霞]</cp:lastModifiedBy>
  <cp:revision>2</cp:revision>
  <dcterms:created xsi:type="dcterms:W3CDTF">2022-12-05T06:48:00Z</dcterms:created>
  <dcterms:modified xsi:type="dcterms:W3CDTF">2022-12-05T06:49:00Z</dcterms:modified>
</cp:coreProperties>
</file>