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AF" w:rsidRPr="009775AF" w:rsidRDefault="009775AF" w:rsidP="009775AF">
      <w:r w:rsidRPr="009775AF">
        <w:t>附件</w:t>
      </w:r>
    </w:p>
    <w:p w:rsidR="009775AF" w:rsidRPr="009775AF" w:rsidRDefault="009775AF" w:rsidP="009775AF">
      <w:r w:rsidRPr="009775AF">
        <w:t> </w:t>
      </w:r>
    </w:p>
    <w:p w:rsidR="009775AF" w:rsidRPr="009775AF" w:rsidRDefault="009775AF" w:rsidP="009775AF">
      <w:pPr>
        <w:jc w:val="center"/>
        <w:rPr>
          <w:sz w:val="44"/>
          <w:szCs w:val="44"/>
        </w:rPr>
      </w:pPr>
      <w:bookmarkStart w:id="0" w:name="_GoBack"/>
      <w:proofErr w:type="gramStart"/>
      <w:r w:rsidRPr="009775AF">
        <w:rPr>
          <w:rFonts w:hint="eastAsia"/>
          <w:sz w:val="44"/>
          <w:szCs w:val="44"/>
        </w:rPr>
        <w:t>璧</w:t>
      </w:r>
      <w:proofErr w:type="gramEnd"/>
      <w:r w:rsidRPr="009775AF">
        <w:rPr>
          <w:rFonts w:hint="eastAsia"/>
          <w:sz w:val="44"/>
          <w:szCs w:val="44"/>
        </w:rPr>
        <w:t>泉街道非法储存、经营成品油摸排情况表</w:t>
      </w:r>
    </w:p>
    <w:bookmarkEnd w:id="0"/>
    <w:p w:rsidR="009775AF" w:rsidRPr="009775AF" w:rsidRDefault="009775AF" w:rsidP="009775AF">
      <w:r w:rsidRPr="009775AF">
        <w:t> </w:t>
      </w:r>
    </w:p>
    <w:p w:rsidR="009775AF" w:rsidRPr="009775AF" w:rsidRDefault="009775AF" w:rsidP="009775AF">
      <w:r w:rsidRPr="009775AF">
        <w:t>填报单位：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 xml:space="preserve"> 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年</w:t>
      </w:r>
      <w:r w:rsidRPr="009775AF">
        <w:t> </w:t>
      </w:r>
      <w:r w:rsidRPr="009775AF">
        <w:t> </w:t>
      </w:r>
      <w:r w:rsidRPr="009775AF">
        <w:t> </w:t>
      </w:r>
      <w:r w:rsidRPr="009775AF">
        <w:t xml:space="preserve"> </w:t>
      </w:r>
      <w:r w:rsidRPr="009775AF">
        <w:t>月</w:t>
      </w:r>
      <w:r w:rsidRPr="009775AF">
        <w:t> </w:t>
      </w:r>
      <w:r w:rsidRPr="009775AF">
        <w:t> </w:t>
      </w:r>
      <w:r w:rsidRPr="009775AF">
        <w:t xml:space="preserve"> </w:t>
      </w:r>
      <w:r w:rsidRPr="009775AF">
        <w:t>日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64"/>
        <w:gridCol w:w="1174"/>
        <w:gridCol w:w="2490"/>
        <w:gridCol w:w="1413"/>
        <w:gridCol w:w="1413"/>
        <w:gridCol w:w="1361"/>
        <w:gridCol w:w="3416"/>
        <w:gridCol w:w="757"/>
      </w:tblGrid>
      <w:tr w:rsidR="009775AF" w:rsidRPr="009775AF" w:rsidTr="009775AF">
        <w:trPr>
          <w:trHeight w:val="810"/>
          <w:jc w:val="center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9775AF" w:rsidRDefault="009775AF" w:rsidP="009775AF">
            <w:r w:rsidRPr="009775AF">
              <w:t>序号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9775AF" w:rsidRDefault="009775AF" w:rsidP="009775AF">
            <w:r w:rsidRPr="009775AF">
              <w:t>社区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>
            <w:r w:rsidRPr="009775AF">
              <w:t>非法储存、经营地</w:t>
            </w:r>
          </w:p>
          <w:p w:rsidR="00000000" w:rsidRPr="009775AF" w:rsidRDefault="009775AF" w:rsidP="009775AF">
            <w:r w:rsidRPr="009775AF">
              <w:t>（详细地址）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>
            <w:r w:rsidRPr="009775AF">
              <w:t>用途</w:t>
            </w:r>
          </w:p>
          <w:p w:rsidR="00000000" w:rsidRPr="009775AF" w:rsidRDefault="009775AF" w:rsidP="009775AF">
            <w:r w:rsidRPr="009775AF">
              <w:t>（自用</w:t>
            </w:r>
            <w:r w:rsidRPr="009775AF">
              <w:t>/</w:t>
            </w:r>
            <w:r w:rsidRPr="009775AF">
              <w:t>经营）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>
            <w:r w:rsidRPr="009775AF">
              <w:t>方式</w:t>
            </w:r>
          </w:p>
          <w:p w:rsidR="00000000" w:rsidRPr="009775AF" w:rsidRDefault="009775AF" w:rsidP="009775AF">
            <w:r w:rsidRPr="009775AF">
              <w:t>（固定</w:t>
            </w:r>
            <w:r w:rsidRPr="009775AF">
              <w:t>/</w:t>
            </w:r>
            <w:r w:rsidRPr="009775AF">
              <w:t>流动）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9775AF" w:rsidRDefault="009775AF" w:rsidP="009775AF">
            <w:r w:rsidRPr="009775AF">
              <w:t>储存</w:t>
            </w:r>
            <w:r w:rsidRPr="009775AF">
              <w:t>/</w:t>
            </w:r>
            <w:r w:rsidRPr="009775AF">
              <w:t>经营者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9775AF" w:rsidRDefault="009775AF" w:rsidP="009775AF">
            <w:r w:rsidRPr="009775AF">
              <w:t>基本情况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9775AF" w:rsidRDefault="009775AF" w:rsidP="009775AF">
            <w:r w:rsidRPr="009775AF">
              <w:t>备注</w:t>
            </w:r>
          </w:p>
        </w:tc>
      </w:tr>
      <w:tr w:rsidR="009775AF" w:rsidRPr="009775AF" w:rsidTr="009775AF">
        <w:trPr>
          <w:trHeight w:val="810"/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</w:tr>
      <w:tr w:rsidR="009775AF" w:rsidRPr="009775AF" w:rsidTr="009775AF">
        <w:trPr>
          <w:trHeight w:val="810"/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</w:tr>
      <w:tr w:rsidR="009775AF" w:rsidRPr="009775AF" w:rsidTr="009775AF">
        <w:trPr>
          <w:trHeight w:val="810"/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</w:tr>
      <w:tr w:rsidR="009775AF" w:rsidRPr="009775AF" w:rsidTr="009775AF">
        <w:trPr>
          <w:trHeight w:val="810"/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5AF" w:rsidRPr="009775AF" w:rsidRDefault="009775AF" w:rsidP="009775AF"/>
        </w:tc>
      </w:tr>
    </w:tbl>
    <w:p w:rsidR="009775AF" w:rsidRPr="009775AF" w:rsidRDefault="009775AF" w:rsidP="009775AF">
      <w:r w:rsidRPr="009775AF">
        <w:t>负责人：</w:t>
      </w:r>
      <w:r w:rsidRPr="009775AF">
        <w:t xml:space="preserve"> 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填报人：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> </w:t>
      </w:r>
      <w:r w:rsidRPr="009775AF">
        <w:t xml:space="preserve"> </w:t>
      </w:r>
      <w:r w:rsidRPr="009775AF">
        <w:t>联系电话：</w:t>
      </w:r>
    </w:p>
    <w:p w:rsidR="009775AF" w:rsidRPr="009775AF" w:rsidRDefault="009775AF" w:rsidP="009775AF">
      <w:r w:rsidRPr="009775AF">
        <w:t> </w:t>
      </w:r>
    </w:p>
    <w:p w:rsidR="00233B53" w:rsidRDefault="00233B53"/>
    <w:sectPr w:rsidR="00233B53" w:rsidSect="009775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A1" w:rsidRDefault="00F260A1" w:rsidP="009775AF">
      <w:r>
        <w:separator/>
      </w:r>
    </w:p>
  </w:endnote>
  <w:endnote w:type="continuationSeparator" w:id="0">
    <w:p w:rsidR="00F260A1" w:rsidRDefault="00F260A1" w:rsidP="0097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A1" w:rsidRDefault="00F260A1" w:rsidP="009775AF">
      <w:r>
        <w:separator/>
      </w:r>
    </w:p>
  </w:footnote>
  <w:footnote w:type="continuationSeparator" w:id="0">
    <w:p w:rsidR="00F260A1" w:rsidRDefault="00F260A1" w:rsidP="00977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22"/>
    <w:rsid w:val="00233B53"/>
    <w:rsid w:val="009775AF"/>
    <w:rsid w:val="00A81422"/>
    <w:rsid w:val="00F2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5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5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5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5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朱朝霞[朱朝霞]</dc:creator>
  <cp:keywords/>
  <dc:description/>
  <cp:lastModifiedBy>朱朝霞[朱朝霞]</cp:lastModifiedBy>
  <cp:revision>2</cp:revision>
  <dcterms:created xsi:type="dcterms:W3CDTF">2022-12-05T07:20:00Z</dcterms:created>
  <dcterms:modified xsi:type="dcterms:W3CDTF">2022-12-05T07:21:00Z</dcterms:modified>
</cp:coreProperties>
</file>