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重庆市璧山区七塘镇劳动就业和社会保障服务所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重庆市璧山区七塘镇劳动就业和社会保障服务所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112.98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984436E"/>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2025-09-17T01:35:02Z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