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重庆市璧山区七塘镇退役军人服务站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重庆市璧山区七塘镇退役军人服务站</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53.72</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53.72</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重庆市璧山区七塘镇退役军人服务站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47.37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重庆市璧山区七塘镇退役军人服务站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重庆市璧山区七塘镇退役军人服务站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685A95"/>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2025-09-17T01:42:32Z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