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重庆市璧山区七塘镇农业服务中心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325.04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325.04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325.04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325.04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重庆市璧山区七塘镇农业服务中心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325.04</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325.04</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重庆市璧山区七塘镇农业服务中心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325.04</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325.04</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325.04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325.04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325.04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325.04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277.15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重庆市璧山区七塘镇农业服务中心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125AA7"/>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2025-09-17T02:00:11Z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