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94" w:lineRule="exact"/>
        <w:ind w:right="1280"/>
        <w:textAlignment w:val="auto"/>
        <w:rPr>
          <w:rFonts w:ascii="Times New Roman" w:hAnsi="Times New Roman" w:eastAsia="方正黑体_GBK" w:cs="Times New Roman"/>
          <w:color w:val="auto"/>
          <w:kern w:val="0"/>
          <w:sz w:val="32"/>
          <w:szCs w:val="28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28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94" w:lineRule="exact"/>
        <w:ind w:right="1280"/>
        <w:textAlignment w:val="auto"/>
        <w:rPr>
          <w:rFonts w:ascii="Times New Roman" w:hAnsi="Times New Roman" w:eastAsia="方正仿宋_GBK" w:cs="Times New Roman"/>
          <w:color w:val="auto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jc w:val="center"/>
        <w:textAlignment w:val="auto"/>
        <w:rPr>
          <w:rFonts w:ascii="Times New Roman" w:hAnsi="Times New Roman" w:eastAsia="方正小标宋_GBK" w:cs="Tahoma"/>
          <w:b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ahoma"/>
          <w:b/>
          <w:color w:val="auto"/>
          <w:kern w:val="0"/>
          <w:sz w:val="44"/>
          <w:szCs w:val="44"/>
          <w:lang w:val="en-US" w:eastAsia="zh-CN"/>
        </w:rPr>
        <w:t>璧山</w:t>
      </w:r>
      <w:r>
        <w:rPr>
          <w:rFonts w:hint="eastAsia" w:ascii="Times New Roman" w:hAnsi="Times New Roman" w:eastAsia="方正小标宋_GBK" w:cs="Tahoma"/>
          <w:b/>
          <w:color w:val="auto"/>
          <w:kern w:val="0"/>
          <w:sz w:val="44"/>
          <w:szCs w:val="44"/>
        </w:rPr>
        <w:t>区202</w:t>
      </w:r>
      <w:r>
        <w:rPr>
          <w:rFonts w:hint="eastAsia" w:ascii="Times New Roman" w:hAnsi="Times New Roman" w:eastAsia="方正小标宋_GBK" w:cs="Tahoma"/>
          <w:b/>
          <w:color w:val="auto"/>
          <w:kern w:val="0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_GBK" w:cs="Tahoma"/>
          <w:b/>
          <w:color w:val="auto"/>
          <w:kern w:val="0"/>
          <w:sz w:val="44"/>
          <w:szCs w:val="44"/>
        </w:rPr>
        <w:t>年度公务员招录工作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jc w:val="center"/>
        <w:textAlignment w:val="auto"/>
        <w:rPr>
          <w:rFonts w:ascii="Times New Roman" w:hAnsi="Times New Roman" w:eastAsia="方正小标宋_GBK" w:cs="Tahoma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ahoma"/>
          <w:b/>
          <w:color w:val="auto"/>
          <w:kern w:val="0"/>
          <w:sz w:val="44"/>
          <w:szCs w:val="44"/>
        </w:rPr>
        <w:t>考生承诺书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ind w:firstLine="624"/>
        <w:jc w:val="left"/>
        <w:textAlignment w:val="auto"/>
        <w:rPr>
          <w:rFonts w:ascii="Times New Roman" w:hAnsi="Times New Roman" w:eastAsia="方正仿宋_GBK" w:cs="Tahoma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ind w:firstLine="624"/>
        <w:jc w:val="left"/>
        <w:textAlignment w:val="auto"/>
        <w:rPr>
          <w:rFonts w:ascii="Times New Roman" w:hAnsi="Times New Roman" w:eastAsia="方正仿宋_GBK" w:cs="Tahoma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ahoma"/>
          <w:color w:val="auto"/>
          <w:kern w:val="0"/>
          <w:sz w:val="32"/>
          <w:szCs w:val="32"/>
        </w:rPr>
        <w:t>本人已认真阅读《</w:t>
      </w:r>
      <w:r>
        <w:rPr>
          <w:rFonts w:hint="eastAsia" w:ascii="Times New Roman" w:hAnsi="Times New Roman" w:eastAsia="方正仿宋_GBK" w:cs="Tahoma"/>
          <w:color w:val="auto"/>
          <w:kern w:val="0"/>
          <w:sz w:val="32"/>
          <w:szCs w:val="32"/>
          <w:lang w:val="en-US" w:eastAsia="zh-CN"/>
        </w:rPr>
        <w:t>璧山区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ahoma"/>
          <w:color w:val="auto"/>
          <w:kern w:val="0"/>
          <w:sz w:val="32"/>
          <w:szCs w:val="32"/>
        </w:rPr>
        <w:t>年度公务员招录工作考生新冠肺炎疫情防控告知书》，知悉告知事项、证明义务和防疫要求。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ind w:firstLine="624"/>
        <w:jc w:val="left"/>
        <w:textAlignment w:val="auto"/>
        <w:rPr>
          <w:rFonts w:ascii="Times New Roman" w:hAnsi="Times New Roman" w:eastAsia="方正仿宋_GBK" w:cs="Tahoma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ahoma"/>
          <w:color w:val="auto"/>
          <w:kern w:val="0"/>
          <w:sz w:val="32"/>
          <w:szCs w:val="32"/>
        </w:rPr>
        <w:t>在此郑重承诺：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ind w:firstLine="624"/>
        <w:jc w:val="left"/>
        <w:textAlignment w:val="auto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1. 本人填报、提交和现场出示的所有信息（证明）均真实、准确、完整、有效，符合疫情防控相关要求，并自愿承担因不实承诺应承担的相关责任、接受相应处理。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ind w:firstLine="630"/>
        <w:jc w:val="left"/>
        <w:textAlignment w:val="auto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2. 本人保证所提供的个人信息真实、准确、完整，不弄虚作假，不伪造、不使用假证明。如因个人信息错误、缺失及所提供证明材料虚假造成的一切后果，由本人承担。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ind w:firstLine="627"/>
        <w:jc w:val="left"/>
        <w:textAlignment w:val="auto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3. 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本人承诺遵守公务员招录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考试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相关规定，诚信参考，如因违反相关规定而产生的一切后果由本人承担。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jc w:val="left"/>
        <w:textAlignment w:val="auto"/>
        <w:rPr>
          <w:rFonts w:ascii="Times New Roman" w:hAnsi="Times New Roman" w:eastAsia="方正仿宋_GBK" w:cs="Tahoma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ind w:firstLine="527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方正楷体_GBK"/>
          <w:b/>
          <w:bCs/>
          <w:color w:val="auto"/>
          <w:kern w:val="0"/>
          <w:sz w:val="32"/>
          <w:szCs w:val="32"/>
        </w:rPr>
        <w:t xml:space="preserve">             </w:t>
      </w:r>
      <w:r>
        <w:rPr>
          <w:rFonts w:ascii="Times New Roman" w:hAnsi="Times New Roman" w:eastAsia="方正楷体_GBK" w:cs="Times New Roman"/>
          <w:b/>
          <w:bCs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ind w:firstLine="527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承诺人公民身份号码：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94" w:lineRule="exact"/>
        <w:ind w:firstLine="527"/>
        <w:jc w:val="center"/>
        <w:textAlignment w:val="auto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承诺时间：202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年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7282611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1BE"/>
    <w:rsid w:val="000A55A7"/>
    <w:rsid w:val="00131C17"/>
    <w:rsid w:val="001602AE"/>
    <w:rsid w:val="0026562A"/>
    <w:rsid w:val="002F4D08"/>
    <w:rsid w:val="00375EFA"/>
    <w:rsid w:val="00431593"/>
    <w:rsid w:val="004A5F57"/>
    <w:rsid w:val="004F355B"/>
    <w:rsid w:val="005A5A11"/>
    <w:rsid w:val="00613F8D"/>
    <w:rsid w:val="00684D9B"/>
    <w:rsid w:val="00706921"/>
    <w:rsid w:val="007F2AE2"/>
    <w:rsid w:val="00805B50"/>
    <w:rsid w:val="008161BE"/>
    <w:rsid w:val="00837862"/>
    <w:rsid w:val="0086373E"/>
    <w:rsid w:val="008A7C6C"/>
    <w:rsid w:val="008F7B4B"/>
    <w:rsid w:val="009764F9"/>
    <w:rsid w:val="009827B6"/>
    <w:rsid w:val="009A6AF0"/>
    <w:rsid w:val="009C6B22"/>
    <w:rsid w:val="00A91074"/>
    <w:rsid w:val="00B41029"/>
    <w:rsid w:val="00C32790"/>
    <w:rsid w:val="00C45BD7"/>
    <w:rsid w:val="00C64EC9"/>
    <w:rsid w:val="00D57A0D"/>
    <w:rsid w:val="00D874D8"/>
    <w:rsid w:val="00E61A77"/>
    <w:rsid w:val="00EE2527"/>
    <w:rsid w:val="00F04212"/>
    <w:rsid w:val="00F27F8F"/>
    <w:rsid w:val="00F72DD0"/>
    <w:rsid w:val="00F947FE"/>
    <w:rsid w:val="016F0F15"/>
    <w:rsid w:val="06F31894"/>
    <w:rsid w:val="0760031D"/>
    <w:rsid w:val="0D3A4711"/>
    <w:rsid w:val="0E6A002F"/>
    <w:rsid w:val="19445E27"/>
    <w:rsid w:val="1D4637FE"/>
    <w:rsid w:val="1F522586"/>
    <w:rsid w:val="280357A3"/>
    <w:rsid w:val="293F191E"/>
    <w:rsid w:val="2B0D52CE"/>
    <w:rsid w:val="303D14CF"/>
    <w:rsid w:val="3131328B"/>
    <w:rsid w:val="384B0F46"/>
    <w:rsid w:val="3DF37C57"/>
    <w:rsid w:val="3ECD7A0C"/>
    <w:rsid w:val="3F7F5E8F"/>
    <w:rsid w:val="47725D64"/>
    <w:rsid w:val="488931B8"/>
    <w:rsid w:val="4AF57D24"/>
    <w:rsid w:val="57DC73AA"/>
    <w:rsid w:val="6AC432B3"/>
    <w:rsid w:val="768E1908"/>
    <w:rsid w:val="77CC2D08"/>
    <w:rsid w:val="7B421C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209</Words>
  <Characters>1196</Characters>
  <Lines>9</Lines>
  <Paragraphs>2</Paragraphs>
  <ScaleCrop>false</ScaleCrop>
  <LinksUpToDate>false</LinksUpToDate>
  <CharactersWithSpaces>1403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2020-07-02T03:17:00Z</dcterms:created>
  <dc:creator>rsj</dc:creator>
  <cp:lastModifiedBy>Administrator</cp:lastModifiedBy>
  <cp:lastPrinted>2021-04-26T06:22:00Z</cp:lastPrinted>
  <dcterms:modified xsi:type="dcterms:W3CDTF">2021-04-26T06:55:58Z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