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color w:val="000000"/>
          <w:szCs w:val="32"/>
          <w:lang w:val="en-US" w:eastAsia="zh-CN"/>
        </w:rPr>
      </w:pPr>
      <w:r>
        <w:rPr>
          <w:rFonts w:hint="eastAsia" w:ascii="方正黑体_GBK" w:hAnsi="方正黑体_GBK" w:eastAsia="方正黑体_GBK" w:cs="方正黑体_GBK"/>
          <w:color w:val="000000"/>
          <w:szCs w:val="32"/>
        </w:rPr>
        <w:t>附件</w:t>
      </w:r>
      <w:r>
        <w:rPr>
          <w:rFonts w:hint="eastAsia" w:ascii="方正黑体_GBK" w:hAnsi="方正黑体_GBK" w:eastAsia="方正黑体_GBK" w:cs="方正黑体_GBK"/>
          <w:color w:val="000000"/>
          <w:szCs w:val="32"/>
          <w:lang w:val="en-US" w:eastAsia="zh-CN"/>
        </w:rPr>
        <w:t>3</w:t>
      </w:r>
    </w:p>
    <w:p>
      <w:pPr>
        <w:spacing w:line="594" w:lineRule="exact"/>
        <w:jc w:val="center"/>
        <w:rPr>
          <w:rFonts w:eastAsia="方正小标宋_GBK"/>
          <w:sz w:val="44"/>
          <w:szCs w:val="44"/>
        </w:rPr>
      </w:pPr>
      <w:bookmarkStart w:id="0" w:name="_GoBack"/>
      <w:r>
        <w:rPr>
          <w:rFonts w:hint="eastAsia" w:eastAsia="方正小标宋_GBK"/>
          <w:sz w:val="44"/>
          <w:szCs w:val="44"/>
        </w:rPr>
        <w:t>同意报考证明（模板）</w:t>
      </w:r>
    </w:p>
    <w:bookmarkEnd w:id="0"/>
    <w:p/>
    <w:p>
      <w:pPr>
        <w:rPr>
          <w:rFonts w:ascii="方正仿宋_GBK"/>
          <w:szCs w:val="32"/>
        </w:rPr>
      </w:pPr>
    </w:p>
    <w:p>
      <w:pPr>
        <w:spacing w:line="594" w:lineRule="exact"/>
        <w:rPr>
          <w:rFonts w:ascii="方正仿宋_GBK" w:hAnsi="方正仿宋_GBK" w:cs="方正仿宋_GBK"/>
          <w:szCs w:val="32"/>
        </w:rPr>
      </w:pPr>
      <w:r>
        <w:rPr>
          <w:rFonts w:hint="eastAsia" w:ascii="方正仿宋_GBK" w:hAnsi="方正仿宋_GBK" w:cs="方正仿宋_GBK"/>
          <w:szCs w:val="32"/>
        </w:rPr>
        <w:t>×××××××××公司：</w:t>
      </w:r>
    </w:p>
    <w:p>
      <w:pPr>
        <w:widowControl/>
        <w:spacing w:line="594" w:lineRule="exact"/>
        <w:ind w:firstLine="632" w:firstLineChars="200"/>
        <w:jc w:val="left"/>
        <w:rPr>
          <w:rFonts w:ascii="方正仿宋_GBK" w:hAnsi="方正仿宋_GBK" w:cs="方正仿宋_GBK"/>
          <w:szCs w:val="32"/>
        </w:rPr>
      </w:pPr>
      <w:r>
        <w:rPr>
          <w:rFonts w:hint="eastAsia" w:ascii="方正仿宋_GBK" w:hAnsi="方正仿宋_GBK" w:cs="方正仿宋_GBK"/>
          <w:szCs w:val="32"/>
        </w:rPr>
        <w:t>兹有我单位职工×××同志，身份证号：×××××××，于××年××月进入我单位工作，工作岗位是×××、职务是×××，主要从事×××工作，在岗××年。现该同志参加×××公司</w:t>
      </w:r>
      <w:r>
        <w:rPr>
          <w:rFonts w:hint="eastAsia" w:ascii="方正仿宋_GBK" w:hAnsi="方正仿宋_GBK" w:cs="方正仿宋_GBK"/>
          <w:color w:val="000000"/>
          <w:kern w:val="0"/>
          <w:szCs w:val="32"/>
        </w:rPr>
        <w:t>2021年面向社会公开招聘工作人员</w:t>
      </w:r>
      <w:r>
        <w:rPr>
          <w:rFonts w:hint="eastAsia" w:ascii="方正仿宋_GBK" w:hAnsi="方正仿宋_GBK" w:cs="方正仿宋_GBK"/>
          <w:szCs w:val="32"/>
        </w:rPr>
        <w:t>考试。我单位同意其报考，若该同志能被聘用，我单位将配合办理其档案、工资、社保、党团关系的移交手续。</w:t>
      </w:r>
    </w:p>
    <w:p>
      <w:pPr>
        <w:spacing w:line="594" w:lineRule="exact"/>
        <w:ind w:firstLine="699" w:firstLineChars="221"/>
        <w:rPr>
          <w:rFonts w:ascii="方正仿宋_GBK"/>
          <w:szCs w:val="32"/>
        </w:rPr>
      </w:pPr>
    </w:p>
    <w:p>
      <w:pPr>
        <w:spacing w:line="594" w:lineRule="exact"/>
        <w:ind w:firstLine="699" w:firstLineChars="221"/>
        <w:rPr>
          <w:rFonts w:ascii="方正仿宋_GBK"/>
          <w:szCs w:val="32"/>
        </w:rPr>
      </w:pPr>
      <w:r>
        <w:rPr>
          <w:rFonts w:hint="eastAsia" w:ascii="方正仿宋_GBK"/>
          <w:szCs w:val="32"/>
        </w:rPr>
        <w:t>该同志在我单位的工作起止时间为：  年   月至  年  月</w:t>
      </w:r>
    </w:p>
    <w:p>
      <w:pPr>
        <w:spacing w:line="594" w:lineRule="exact"/>
        <w:ind w:firstLine="699" w:firstLineChars="221"/>
        <w:rPr>
          <w:rFonts w:ascii="方正仿宋_GBK"/>
          <w:szCs w:val="32"/>
        </w:rPr>
      </w:pPr>
      <w:r>
        <w:rPr>
          <w:rFonts w:hint="eastAsia" w:ascii="方正仿宋_GBK"/>
          <w:szCs w:val="32"/>
        </w:rPr>
        <w:t>我单位的性质为：机关□   事业□  企业□   其他□</w:t>
      </w:r>
    </w:p>
    <w:p>
      <w:pPr>
        <w:spacing w:line="594" w:lineRule="exact"/>
        <w:ind w:firstLine="699" w:firstLineChars="221"/>
        <w:rPr>
          <w:rFonts w:ascii="方正仿宋_GBK"/>
          <w:szCs w:val="32"/>
        </w:rPr>
      </w:pPr>
      <w:r>
        <w:rPr>
          <w:rFonts w:hint="eastAsia" w:ascii="方正仿宋_GBK"/>
          <w:szCs w:val="32"/>
        </w:rPr>
        <w:t>特此证明</w:t>
      </w:r>
    </w:p>
    <w:p>
      <w:pPr>
        <w:spacing w:line="594" w:lineRule="exact"/>
        <w:rPr>
          <w:rFonts w:ascii="方正仿宋_GBK"/>
          <w:szCs w:val="32"/>
        </w:rPr>
      </w:pPr>
    </w:p>
    <w:p>
      <w:pPr>
        <w:spacing w:line="594" w:lineRule="exact"/>
        <w:ind w:firstLine="5037" w:firstLineChars="1594"/>
        <w:rPr>
          <w:rFonts w:ascii="方正仿宋_GBK"/>
          <w:szCs w:val="32"/>
        </w:rPr>
      </w:pPr>
      <w:r>
        <w:rPr>
          <w:rFonts w:hint="eastAsia" w:ascii="方正仿宋_GBK"/>
          <w:szCs w:val="32"/>
        </w:rPr>
        <w:t>单位名称（公章）</w:t>
      </w:r>
    </w:p>
    <w:p>
      <w:pPr>
        <w:spacing w:line="594" w:lineRule="exact"/>
        <w:ind w:firstLine="5669" w:firstLineChars="1794"/>
        <w:rPr>
          <w:rFonts w:ascii="方正仿宋_GBK"/>
          <w:szCs w:val="32"/>
        </w:rPr>
      </w:pPr>
      <w:r>
        <w:rPr>
          <w:rFonts w:hint="eastAsia" w:ascii="方正仿宋_GBK"/>
          <w:szCs w:val="32"/>
        </w:rPr>
        <w:t>年  月  日</w:t>
      </w:r>
    </w:p>
    <w:p>
      <w:pPr>
        <w:wordWrap w:val="0"/>
        <w:spacing w:line="800" w:lineRule="exact"/>
        <w:rPr>
          <w:rFonts w:hint="eastAsia" w:ascii="方正仿宋_GBK"/>
          <w:szCs w:val="32"/>
        </w:rPr>
      </w:pPr>
    </w:p>
    <w:p>
      <w:pPr>
        <w:wordWrap w:val="0"/>
        <w:spacing w:line="800" w:lineRule="exact"/>
      </w:pPr>
      <w:r>
        <w:rPr>
          <w:rFonts w:hint="eastAsia" w:ascii="方正仿宋_GBK"/>
          <w:szCs w:val="32"/>
        </w:rPr>
        <w:t>（注：此证明为模板，可以根据实际情况增减相关信息。）</w:t>
      </w:r>
      <w:r>
        <w:t xml:space="preserve"> </w:t>
      </w:r>
    </w:p>
    <w:sectPr>
      <w:headerReference r:id="rId3" w:type="default"/>
      <w:footerReference r:id="rId5" w:type="default"/>
      <w:headerReference r:id="rId4" w:type="even"/>
      <w:footerReference r:id="rId6" w:type="even"/>
      <w:pgSz w:w="11906" w:h="16838"/>
      <w:pgMar w:top="2098" w:right="1474" w:bottom="1984" w:left="1587" w:header="851" w:footer="1361"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20" w:rightChars="100"/>
      <w:jc w:val="right"/>
      <w:rPr>
        <w:rFonts w:ascii="方正仿宋_GBK"/>
        <w:color w:val="00000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49</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Vju&#10;0AAAAAUBAAAPAAAAAAAAAAEAIAAAACIAAABkcnMvZG93bnJldi54bWxQSwECFAAUAAAACACHTuJA&#10;u7/tO/ABAADYAwAADgAAAAAAAAABACAAAAAfAQAAZHJzL2Uyb0RvYy54bWxQSwUGAAAAAAYABgBZ&#10;AQAAgQUAAAAA&#10;">
              <v:fill on="f" focussize="0,0"/>
              <v:stroke on="f" weight="0.5pt"/>
              <v:imagedata o:title=""/>
              <o:lock v:ext="edit" aspectratio="f"/>
              <v:textbox inset="0mm,0mm,0mm,0mm" style="mso-fit-shape-to-text:t;">
                <w:txbxContent>
                  <w:p>
                    <w:pPr>
                      <w:pStyle w:val="6"/>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49</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方正仿宋_GBK" w:hAnsi="方正仿宋_GBK" w:cs="方正仿宋_GBK"/>
        <w:sz w:val="28"/>
        <w:szCs w:val="28"/>
      </w:rPr>
    </w:pPr>
    <w:r>
      <w:rPr>
        <w:rFonts w:hint="eastAsia" w:ascii="方正仿宋_GBK" w:hAnsi="方正仿宋_GBK" w:cs="方正仿宋_GBK"/>
        <w:sz w:val="28"/>
        <w:szCs w:val="28"/>
      </w:rPr>
      <w:t xml:space="preserve">— </w:t>
    </w:r>
    <w:r>
      <w:rPr>
        <w:rFonts w:hint="eastAsia" w:ascii="方正仿宋_GBK" w:hAnsi="方正仿宋_GBK" w:cs="方正仿宋_GBK"/>
        <w:sz w:val="28"/>
        <w:szCs w:val="28"/>
      </w:rPr>
      <w:fldChar w:fldCharType="begin"/>
    </w:r>
    <w:r>
      <w:rPr>
        <w:rFonts w:hint="eastAsia" w:ascii="方正仿宋_GBK" w:hAnsi="方正仿宋_GBK" w:cs="方正仿宋_GBK"/>
        <w:sz w:val="28"/>
        <w:szCs w:val="28"/>
      </w:rPr>
      <w:instrText xml:space="preserve"> PAGE  \* MERGEFORMAT </w:instrText>
    </w:r>
    <w:r>
      <w:rPr>
        <w:rFonts w:hint="eastAsia" w:ascii="方正仿宋_GBK" w:hAnsi="方正仿宋_GBK" w:cs="方正仿宋_GBK"/>
        <w:sz w:val="28"/>
        <w:szCs w:val="28"/>
      </w:rPr>
      <w:fldChar w:fldCharType="separate"/>
    </w:r>
    <w:r>
      <w:rPr>
        <w:rFonts w:ascii="方正仿宋_GBK" w:hAnsi="方正仿宋_GBK" w:cs="方正仿宋_GBK"/>
        <w:sz w:val="28"/>
        <w:szCs w:val="28"/>
      </w:rPr>
      <w:t>20</w:t>
    </w:r>
    <w:r>
      <w:rPr>
        <w:rFonts w:hint="eastAsia" w:ascii="方正仿宋_GBK" w:hAnsi="方正仿宋_GBK" w:cs="方正仿宋_GBK"/>
        <w:sz w:val="28"/>
        <w:szCs w:val="28"/>
      </w:rPr>
      <w:fldChar w:fldCharType="end"/>
    </w:r>
    <w:r>
      <w:rPr>
        <w:rFonts w:hint="eastAsia" w:ascii="方正仿宋_GBK" w:hAnsi="方正仿宋_GBK" w:cs="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E5"/>
    <w:rsid w:val="00016EC0"/>
    <w:rsid w:val="000258C7"/>
    <w:rsid w:val="00040C35"/>
    <w:rsid w:val="00043D28"/>
    <w:rsid w:val="000C31BF"/>
    <w:rsid w:val="000F7A1E"/>
    <w:rsid w:val="00102230"/>
    <w:rsid w:val="00155228"/>
    <w:rsid w:val="001D208D"/>
    <w:rsid w:val="00201046"/>
    <w:rsid w:val="002366F0"/>
    <w:rsid w:val="002465B3"/>
    <w:rsid w:val="002721F1"/>
    <w:rsid w:val="002A3BD0"/>
    <w:rsid w:val="002A59D2"/>
    <w:rsid w:val="003129D0"/>
    <w:rsid w:val="0038671E"/>
    <w:rsid w:val="003E27C7"/>
    <w:rsid w:val="00423A78"/>
    <w:rsid w:val="00436D22"/>
    <w:rsid w:val="00442A53"/>
    <w:rsid w:val="004977A9"/>
    <w:rsid w:val="004C6553"/>
    <w:rsid w:val="004E3A6D"/>
    <w:rsid w:val="00596EAD"/>
    <w:rsid w:val="00602642"/>
    <w:rsid w:val="00605BD5"/>
    <w:rsid w:val="006A7974"/>
    <w:rsid w:val="00705F38"/>
    <w:rsid w:val="00780ACC"/>
    <w:rsid w:val="007B502D"/>
    <w:rsid w:val="007E24C7"/>
    <w:rsid w:val="0088512C"/>
    <w:rsid w:val="008A52F9"/>
    <w:rsid w:val="00913863"/>
    <w:rsid w:val="009216FA"/>
    <w:rsid w:val="0098444B"/>
    <w:rsid w:val="00A55A77"/>
    <w:rsid w:val="00A817EF"/>
    <w:rsid w:val="00AB6EEC"/>
    <w:rsid w:val="00AD38D4"/>
    <w:rsid w:val="00B0169F"/>
    <w:rsid w:val="00BA0C34"/>
    <w:rsid w:val="00BB423C"/>
    <w:rsid w:val="00BF49D7"/>
    <w:rsid w:val="00CF5FE5"/>
    <w:rsid w:val="00D130A8"/>
    <w:rsid w:val="00D16835"/>
    <w:rsid w:val="00DC76F5"/>
    <w:rsid w:val="00DC7B09"/>
    <w:rsid w:val="00E8519E"/>
    <w:rsid w:val="00F02704"/>
    <w:rsid w:val="00F960B4"/>
    <w:rsid w:val="02DB6841"/>
    <w:rsid w:val="02EE4D34"/>
    <w:rsid w:val="03BC3F7B"/>
    <w:rsid w:val="04203D48"/>
    <w:rsid w:val="049649A3"/>
    <w:rsid w:val="05A34C4F"/>
    <w:rsid w:val="06015463"/>
    <w:rsid w:val="063E3E86"/>
    <w:rsid w:val="06A8261D"/>
    <w:rsid w:val="06D82252"/>
    <w:rsid w:val="071043CD"/>
    <w:rsid w:val="093165CA"/>
    <w:rsid w:val="09D6323B"/>
    <w:rsid w:val="0A7001E3"/>
    <w:rsid w:val="0AEC75C8"/>
    <w:rsid w:val="0BE36BD8"/>
    <w:rsid w:val="0C3D13F0"/>
    <w:rsid w:val="0C5460B9"/>
    <w:rsid w:val="0E474A8D"/>
    <w:rsid w:val="0F437CD5"/>
    <w:rsid w:val="103946D5"/>
    <w:rsid w:val="118275D7"/>
    <w:rsid w:val="11AD2D12"/>
    <w:rsid w:val="12142959"/>
    <w:rsid w:val="12E533EB"/>
    <w:rsid w:val="132773B9"/>
    <w:rsid w:val="14805942"/>
    <w:rsid w:val="18C86A86"/>
    <w:rsid w:val="190165B9"/>
    <w:rsid w:val="1AA71D2B"/>
    <w:rsid w:val="1B640DB9"/>
    <w:rsid w:val="1C883BF5"/>
    <w:rsid w:val="1CAF1491"/>
    <w:rsid w:val="1CCC1A47"/>
    <w:rsid w:val="1CEA12FB"/>
    <w:rsid w:val="1D1566E2"/>
    <w:rsid w:val="1D1A4B4C"/>
    <w:rsid w:val="1E49785B"/>
    <w:rsid w:val="1E621C04"/>
    <w:rsid w:val="1E6D0B3B"/>
    <w:rsid w:val="1EA709F4"/>
    <w:rsid w:val="1F103FE2"/>
    <w:rsid w:val="1F26038B"/>
    <w:rsid w:val="20330047"/>
    <w:rsid w:val="20746255"/>
    <w:rsid w:val="211B45ED"/>
    <w:rsid w:val="213C21AC"/>
    <w:rsid w:val="215D7E15"/>
    <w:rsid w:val="25100A61"/>
    <w:rsid w:val="271F17F6"/>
    <w:rsid w:val="29DC18CC"/>
    <w:rsid w:val="2A5C5832"/>
    <w:rsid w:val="2B0902A3"/>
    <w:rsid w:val="2B92025E"/>
    <w:rsid w:val="2CB31CE4"/>
    <w:rsid w:val="2CEF2995"/>
    <w:rsid w:val="2D3F00CB"/>
    <w:rsid w:val="2D405748"/>
    <w:rsid w:val="2ECB49A1"/>
    <w:rsid w:val="2F134A1B"/>
    <w:rsid w:val="306D7445"/>
    <w:rsid w:val="338E0847"/>
    <w:rsid w:val="33A123E3"/>
    <w:rsid w:val="33CD3957"/>
    <w:rsid w:val="343B3349"/>
    <w:rsid w:val="349E0B88"/>
    <w:rsid w:val="35606E35"/>
    <w:rsid w:val="35B31B5E"/>
    <w:rsid w:val="36115072"/>
    <w:rsid w:val="38C539AE"/>
    <w:rsid w:val="38DB50AC"/>
    <w:rsid w:val="390233C5"/>
    <w:rsid w:val="3A4F3DFD"/>
    <w:rsid w:val="3ABD0496"/>
    <w:rsid w:val="3B0934F6"/>
    <w:rsid w:val="3BB51868"/>
    <w:rsid w:val="3BE17C96"/>
    <w:rsid w:val="3DD34BDE"/>
    <w:rsid w:val="3E0F7578"/>
    <w:rsid w:val="3E4D65F5"/>
    <w:rsid w:val="3E793D50"/>
    <w:rsid w:val="3F481A83"/>
    <w:rsid w:val="3FEE565C"/>
    <w:rsid w:val="4018101F"/>
    <w:rsid w:val="436D464E"/>
    <w:rsid w:val="43BF7F33"/>
    <w:rsid w:val="4589009D"/>
    <w:rsid w:val="471954E8"/>
    <w:rsid w:val="4B2666F9"/>
    <w:rsid w:val="4B27489F"/>
    <w:rsid w:val="4B3E54EB"/>
    <w:rsid w:val="4E152A35"/>
    <w:rsid w:val="5097399D"/>
    <w:rsid w:val="51D21316"/>
    <w:rsid w:val="521A46F0"/>
    <w:rsid w:val="52D02BAD"/>
    <w:rsid w:val="54250362"/>
    <w:rsid w:val="5537428B"/>
    <w:rsid w:val="57122329"/>
    <w:rsid w:val="576D705F"/>
    <w:rsid w:val="57D94125"/>
    <w:rsid w:val="5A17534C"/>
    <w:rsid w:val="5A752E7A"/>
    <w:rsid w:val="5AFB05AA"/>
    <w:rsid w:val="5B2A2B8D"/>
    <w:rsid w:val="5BB67994"/>
    <w:rsid w:val="5C7324EB"/>
    <w:rsid w:val="5CD14D3B"/>
    <w:rsid w:val="5E586494"/>
    <w:rsid w:val="5EDF16C5"/>
    <w:rsid w:val="61943FDA"/>
    <w:rsid w:val="61F96BA9"/>
    <w:rsid w:val="62993F3B"/>
    <w:rsid w:val="633E2DBC"/>
    <w:rsid w:val="63826A26"/>
    <w:rsid w:val="63AB6EC2"/>
    <w:rsid w:val="63ED61E8"/>
    <w:rsid w:val="6467166E"/>
    <w:rsid w:val="648E07B8"/>
    <w:rsid w:val="651F08E5"/>
    <w:rsid w:val="664E3304"/>
    <w:rsid w:val="67AC63B6"/>
    <w:rsid w:val="682D2313"/>
    <w:rsid w:val="683E4FE5"/>
    <w:rsid w:val="6AC672A0"/>
    <w:rsid w:val="6B344632"/>
    <w:rsid w:val="6BB83827"/>
    <w:rsid w:val="6C3138B2"/>
    <w:rsid w:val="6CDF0608"/>
    <w:rsid w:val="6F005214"/>
    <w:rsid w:val="6F9837E6"/>
    <w:rsid w:val="704E0641"/>
    <w:rsid w:val="71515F34"/>
    <w:rsid w:val="72161DAF"/>
    <w:rsid w:val="72A24013"/>
    <w:rsid w:val="733211B1"/>
    <w:rsid w:val="736C4FD8"/>
    <w:rsid w:val="73C1388F"/>
    <w:rsid w:val="75B26968"/>
    <w:rsid w:val="766A0240"/>
    <w:rsid w:val="77B11646"/>
    <w:rsid w:val="78EA5B3C"/>
    <w:rsid w:val="792B14FD"/>
    <w:rsid w:val="7A450EA8"/>
    <w:rsid w:val="7B155FD0"/>
    <w:rsid w:val="7B655AA4"/>
    <w:rsid w:val="7C78768D"/>
    <w:rsid w:val="7C791952"/>
    <w:rsid w:val="7D1756B4"/>
    <w:rsid w:val="7E2344F4"/>
    <w:rsid w:val="7EA912C3"/>
    <w:rsid w:val="7EF112AA"/>
    <w:rsid w:val="7FE1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qFormat/>
    <w:uiPriority w:val="9"/>
    <w:pPr>
      <w:keepNext/>
      <w:tabs>
        <w:tab w:val="left" w:pos="907"/>
      </w:tabs>
      <w:spacing w:line="288" w:lineRule="auto"/>
      <w:ind w:firstLine="200" w:firstLineChars="200"/>
      <w:jc w:val="left"/>
      <w:outlineLvl w:val="1"/>
    </w:pPr>
    <w:rPr>
      <w:rFonts w:ascii="宋体" w:hAnsi="Arial"/>
      <w:sz w:val="22"/>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4"/>
    <w:qFormat/>
    <w:uiPriority w:val="0"/>
    <w:pP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spacing w:after="160" w:line="259" w:lineRule="auto"/>
    </w:pPr>
    <w:rPr>
      <w:rFonts w:ascii="Calibri" w:hAnsi="Calibri" w:eastAsia="宋体" w:cs="Times New Roman"/>
      <w:color w:val="000000"/>
      <w:sz w:val="24"/>
      <w:szCs w:val="24"/>
      <w:lang w:val="en-US" w:eastAsia="zh-CN" w:bidi="ar-SA"/>
    </w:rPr>
  </w:style>
  <w:style w:type="character" w:customStyle="1" w:styleId="14">
    <w:name w:val="页眉 Char"/>
    <w:basedOn w:val="10"/>
    <w:link w:val="7"/>
    <w:qFormat/>
    <w:uiPriority w:val="0"/>
    <w:rPr>
      <w:rFonts w:ascii="Times New Roman" w:hAnsi="Times New Roman" w:eastAsia="方正仿宋_GBK" w:cs="Times New Roman"/>
      <w:sz w:val="18"/>
      <w:szCs w:val="20"/>
    </w:rPr>
  </w:style>
  <w:style w:type="character" w:customStyle="1" w:styleId="15">
    <w:name w:val="页脚 Char"/>
    <w:basedOn w:val="10"/>
    <w:link w:val="6"/>
    <w:qFormat/>
    <w:uiPriority w:val="0"/>
    <w:rPr>
      <w:rFonts w:ascii="Times New Roman" w:hAnsi="Times New Roman" w:eastAsia="方正仿宋_GBK" w:cs="Times New Roman"/>
      <w:sz w:val="18"/>
      <w:szCs w:val="20"/>
    </w:rPr>
  </w:style>
  <w:style w:type="character" w:customStyle="1" w:styleId="16">
    <w:name w:val="NormalCharacter"/>
    <w:qFormat/>
    <w:uiPriority w:val="0"/>
  </w:style>
  <w:style w:type="character" w:customStyle="1" w:styleId="17">
    <w:name w:val="批注框文本 Char"/>
    <w:basedOn w:val="10"/>
    <w:link w:val="5"/>
    <w:semiHidden/>
    <w:qFormat/>
    <w:uiPriority w:val="99"/>
    <w:rPr>
      <w:rFonts w:eastAsia="方正仿宋_GBK"/>
      <w:kern w:val="2"/>
      <w:sz w:val="18"/>
      <w:szCs w:val="18"/>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28826</Words>
  <Characters>29225</Characters>
  <Lines>218</Lines>
  <Paragraphs>61</Paragraphs>
  <TotalTime>1</TotalTime>
  <ScaleCrop>false</ScaleCrop>
  <LinksUpToDate>false</LinksUpToDate>
  <CharactersWithSpaces>29469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2021-06-04T08:48:00Z</dcterms:created>
  <dc:creator>Microsoft Office User</dc:creator>
  <cp:lastModifiedBy>无</cp:lastModifiedBy>
  <cp:lastPrinted>2021-07-06T11:45:00Z</cp:lastPrinted>
  <dcterms:modified xsi:type="dcterms:W3CDTF">2021-07-08T09:35:06Z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446309633_btnclosed</vt:lpwstr>
  </property>
  <property fmtid="{D5CDD505-2E9C-101B-9397-08002B2CF9AE}" pid="4" name="ICV">
    <vt:lpwstr>85B6E6126F464374BCF3D7DFD03F9423</vt:lpwstr>
  </property>
</Properties>
</file>