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03" w:rsidRDefault="008D7603" w:rsidP="008D7603">
      <w:pPr>
        <w:snapToGrid w:val="0"/>
        <w:spacing w:beforeLines="50" w:before="156" w:afterLines="50" w:after="156" w:line="600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color w:val="000000"/>
          <w:sz w:val="32"/>
          <w:szCs w:val="32"/>
        </w:rPr>
        <w:t>2</w:t>
      </w:r>
    </w:p>
    <w:p w:rsidR="008D7603" w:rsidRDefault="008D7603" w:rsidP="008D7603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>
        <w:rPr>
          <w:rFonts w:ascii="Times New Roman" w:eastAsia="方正小标宋_GBK" w:hAnsi="Times New Roman" w:hint="eastAsia"/>
          <w:b/>
          <w:sz w:val="44"/>
          <w:szCs w:val="44"/>
        </w:rPr>
        <w:t>中国共产党党员身份证明</w:t>
      </w:r>
    </w:p>
    <w:p w:rsidR="008D7603" w:rsidRDefault="008D7603" w:rsidP="008D7603">
      <w:pPr>
        <w:spacing w:line="600" w:lineRule="exact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（参考样式）</w:t>
      </w:r>
    </w:p>
    <w:p w:rsidR="008D7603" w:rsidRDefault="008D7603" w:rsidP="008D7603">
      <w:pPr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8D7603" w:rsidRDefault="008D7603" w:rsidP="008D7603">
      <w:pPr>
        <w:spacing w:line="640" w:lineRule="exact"/>
        <w:ind w:firstLineChars="250" w:firstLine="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同志，性别，年龄岁，文化程度，身份证号码。该同志于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日加入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中国共产党，现为中共（正式</w:t>
      </w:r>
      <w:r>
        <w:rPr>
          <w:rFonts w:ascii="Times New Roman" w:eastAsia="方正仿宋_GBK" w:hAnsi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hint="eastAsia"/>
          <w:sz w:val="32"/>
          <w:szCs w:val="32"/>
        </w:rPr>
        <w:t>预备）党员。</w:t>
      </w:r>
    </w:p>
    <w:p w:rsidR="008D7603" w:rsidRDefault="008D7603" w:rsidP="008D7603">
      <w:pPr>
        <w:spacing w:line="64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特此证明</w:t>
      </w:r>
    </w:p>
    <w:p w:rsidR="008D7603" w:rsidRDefault="008D7603" w:rsidP="008D7603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8D7603" w:rsidRDefault="008D7603" w:rsidP="008D7603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8D7603" w:rsidRDefault="008D7603" w:rsidP="008D7603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党组织书记签名：</w:t>
      </w:r>
    </w:p>
    <w:p w:rsidR="008D7603" w:rsidRDefault="008D7603" w:rsidP="008D7603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Chars="600" w:firstLine="19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联系电话：</w:t>
      </w:r>
    </w:p>
    <w:p w:rsidR="008D7603" w:rsidRDefault="008D7603" w:rsidP="008D7603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Chars="500" w:firstLine="1600"/>
        <w:rPr>
          <w:rFonts w:ascii="Times New Roman" w:eastAsia="方正仿宋_GBK" w:hAnsi="Times New Roman"/>
          <w:sz w:val="32"/>
          <w:szCs w:val="32"/>
        </w:rPr>
      </w:pPr>
    </w:p>
    <w:p w:rsidR="008D7603" w:rsidRDefault="008D7603" w:rsidP="008D7603">
      <w:pPr>
        <w:spacing w:line="640" w:lineRule="exact"/>
        <w:jc w:val="right"/>
        <w:rPr>
          <w:rFonts w:ascii="Times New Roman" w:eastAsia="方正仿宋_GBK" w:hAnsi="Times New Roman"/>
          <w:sz w:val="32"/>
          <w:szCs w:val="32"/>
        </w:rPr>
      </w:pPr>
    </w:p>
    <w:p w:rsidR="008D7603" w:rsidRDefault="008D7603" w:rsidP="008D7603">
      <w:pPr>
        <w:spacing w:line="640" w:lineRule="exact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  <w:u w:val="single"/>
        </w:rPr>
        <w:t>党员组织关系所在支部名称</w:t>
      </w:r>
      <w:r>
        <w:rPr>
          <w:rFonts w:ascii="Times New Roman" w:eastAsia="方正仿宋_GBK" w:hAnsi="Times New Roman" w:hint="eastAsia"/>
          <w:sz w:val="32"/>
          <w:szCs w:val="32"/>
        </w:rPr>
        <w:t>（加</w:t>
      </w:r>
      <w:r>
        <w:rPr>
          <w:rFonts w:ascii="Times New Roman" w:eastAsia="方正仿宋_GBK" w:hAnsi="Times New Roman"/>
          <w:sz w:val="32"/>
          <w:szCs w:val="32"/>
        </w:rPr>
        <w:t>盖</w:t>
      </w:r>
      <w:r>
        <w:rPr>
          <w:rFonts w:ascii="Times New Roman" w:eastAsia="方正仿宋_GBK" w:hAnsi="Times New Roman" w:hint="eastAsia"/>
          <w:sz w:val="32"/>
          <w:szCs w:val="32"/>
        </w:rPr>
        <w:t>公章）</w:t>
      </w:r>
    </w:p>
    <w:p w:rsidR="008D7603" w:rsidRDefault="008D7603" w:rsidP="008D7603">
      <w:pPr>
        <w:spacing w:line="640" w:lineRule="exact"/>
        <w:ind w:right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8D7603" w:rsidRDefault="008D7603" w:rsidP="008D7603">
      <w:pPr>
        <w:tabs>
          <w:tab w:val="left" w:pos="7270"/>
        </w:tabs>
        <w:spacing w:line="640" w:lineRule="exact"/>
        <w:ind w:right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ab/>
      </w:r>
    </w:p>
    <w:p w:rsidR="00445A74" w:rsidRDefault="00445A74">
      <w:bookmarkStart w:id="0" w:name="_GoBack"/>
      <w:bookmarkEnd w:id="0"/>
    </w:p>
    <w:sectPr w:rsidR="00445A74" w:rsidSect="00DF75C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03"/>
    <w:rsid w:val="00445A74"/>
    <w:rsid w:val="008D7603"/>
    <w:rsid w:val="00D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2021-09-16T06:51:00Z</dcterms:created>
  <dcterms:modified xsi:type="dcterms:W3CDTF">2021-09-16T06:52:00Z</dcterms:modified>
</cp:coreProperties>
</file>