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color w:val="000000"/>
          <w:szCs w:val="32"/>
          <w:lang w:val="en-US" w:eastAsia="zh-CN"/>
        </w:rPr>
      </w:pPr>
      <w:r>
        <w:rPr>
          <w:rFonts w:hint="eastAsia" w:ascii="方正黑体_GBK" w:hAnsi="方正黑体_GBK" w:eastAsia="方正黑体_GBK" w:cs="方正黑体_GBK"/>
          <w:color w:val="000000"/>
          <w:szCs w:val="32"/>
        </w:rPr>
        <w:t>附件</w:t>
      </w:r>
      <w:r>
        <w:rPr>
          <w:rFonts w:hint="eastAsia" w:ascii="方正黑体_GBK" w:hAnsi="方正黑体_GBK" w:eastAsia="方正黑体_GBK" w:cs="方正黑体_GBK"/>
          <w:color w:val="000000"/>
          <w:szCs w:val="32"/>
          <w:lang w:val="en-US" w:eastAsia="zh-CN"/>
        </w:rPr>
        <w:t>3</w:t>
      </w:r>
    </w:p>
    <w:p>
      <w:pPr>
        <w:spacing w:line="594" w:lineRule="exact"/>
        <w:jc w:val="center"/>
        <w:rPr>
          <w:rFonts w:eastAsia="方正小标宋_GBK"/>
          <w:sz w:val="44"/>
          <w:szCs w:val="44"/>
        </w:rPr>
      </w:pPr>
      <w:bookmarkStart w:id="0" w:name="_GoBack"/>
      <w:r>
        <w:rPr>
          <w:rFonts w:hint="eastAsia" w:eastAsia="方正小标宋_GBK"/>
          <w:sz w:val="44"/>
          <w:szCs w:val="44"/>
        </w:rPr>
        <w:t>同意报考证明（模板）</w:t>
      </w:r>
    </w:p>
    <w:bookmarkEnd w:id="0"/>
    <w:p/>
    <w:p>
      <w:pPr>
        <w:rPr>
          <w:rFonts w:ascii="方正仿宋_GBK"/>
          <w:szCs w:val="32"/>
        </w:rPr>
      </w:pPr>
    </w:p>
    <w:p>
      <w:pPr>
        <w:spacing w:line="594" w:lineRule="exact"/>
        <w:rPr>
          <w:rFonts w:ascii="方正仿宋_GBK" w:hAnsi="方正仿宋_GBK" w:cs="方正仿宋_GBK"/>
          <w:szCs w:val="32"/>
        </w:rPr>
      </w:pPr>
      <w:r>
        <w:rPr>
          <w:rFonts w:hint="eastAsia" w:ascii="方正仿宋_GBK" w:hAnsi="方正仿宋_GBK" w:cs="方正仿宋_GBK"/>
          <w:szCs w:val="32"/>
        </w:rPr>
        <w:t>×××××××××公司：</w:t>
      </w:r>
    </w:p>
    <w:p>
      <w:pPr>
        <w:widowControl/>
        <w:spacing w:line="594" w:lineRule="exact"/>
        <w:ind w:firstLine="632" w:firstLineChars="200"/>
        <w:jc w:val="left"/>
        <w:rPr>
          <w:rFonts w:ascii="方正仿宋_GBK" w:hAnsi="方正仿宋_GBK" w:cs="方正仿宋_GBK"/>
          <w:szCs w:val="32"/>
        </w:rPr>
      </w:pPr>
      <w:r>
        <w:rPr>
          <w:rFonts w:hint="eastAsia" w:ascii="方正仿宋_GBK" w:hAnsi="方正仿宋_GBK" w:cs="方正仿宋_GBK"/>
          <w:szCs w:val="32"/>
        </w:rPr>
        <w:t>兹有我单位职工×××同志，身份证号：×××××××，于××年××月进入我单位工作，工作岗位是×××、职务是×××，主要从事×××工作，在岗××年。现该同志参加×××公司</w:t>
      </w:r>
      <w:r>
        <w:rPr>
          <w:rFonts w:hint="eastAsia" w:ascii="方正仿宋_GBK" w:hAnsi="方正仿宋_GBK" w:cs="方正仿宋_GBK"/>
          <w:color w:val="000000"/>
          <w:kern w:val="0"/>
          <w:szCs w:val="32"/>
        </w:rPr>
        <w:t>2021年公开考核引进专业人才</w:t>
      </w:r>
      <w:r>
        <w:rPr>
          <w:rFonts w:hint="eastAsia" w:ascii="方正仿宋_GBK" w:hAnsi="方正仿宋_GBK" w:cs="方正仿宋_GBK"/>
          <w:szCs w:val="32"/>
        </w:rPr>
        <w:t>相关考核。我单位同意其报考，若该同志能被聘用，我单位将配合办理其档案、工资、社保、党团关系的移交手续。</w:t>
      </w:r>
    </w:p>
    <w:p>
      <w:pPr>
        <w:spacing w:line="594" w:lineRule="exact"/>
        <w:ind w:firstLine="699" w:firstLineChars="221"/>
        <w:rPr>
          <w:rFonts w:ascii="方正仿宋_GBK"/>
          <w:szCs w:val="32"/>
        </w:rPr>
      </w:pPr>
    </w:p>
    <w:p>
      <w:pPr>
        <w:spacing w:line="594" w:lineRule="exact"/>
        <w:ind w:firstLine="699" w:firstLineChars="221"/>
        <w:rPr>
          <w:rFonts w:ascii="方正仿宋_GBK"/>
          <w:szCs w:val="32"/>
        </w:rPr>
      </w:pPr>
      <w:r>
        <w:rPr>
          <w:rFonts w:hint="eastAsia" w:ascii="方正仿宋_GBK"/>
          <w:szCs w:val="32"/>
        </w:rPr>
        <w:t>该同志在我单位的工作起止时间为：  年   月至  年  月</w:t>
      </w:r>
    </w:p>
    <w:p>
      <w:pPr>
        <w:spacing w:line="594" w:lineRule="exact"/>
        <w:ind w:firstLine="699" w:firstLineChars="221"/>
        <w:rPr>
          <w:rFonts w:ascii="方正仿宋_GBK"/>
          <w:szCs w:val="32"/>
        </w:rPr>
      </w:pPr>
      <w:r>
        <w:rPr>
          <w:rFonts w:hint="eastAsia" w:ascii="方正仿宋_GBK"/>
          <w:szCs w:val="32"/>
        </w:rPr>
        <w:t>我单位的性质为：机关□   事业□  企业□   其他□</w:t>
      </w:r>
    </w:p>
    <w:p>
      <w:pPr>
        <w:spacing w:line="594" w:lineRule="exact"/>
        <w:ind w:firstLine="699" w:firstLineChars="221"/>
        <w:rPr>
          <w:rFonts w:ascii="方正仿宋_GBK"/>
          <w:szCs w:val="32"/>
        </w:rPr>
      </w:pPr>
      <w:r>
        <w:rPr>
          <w:rFonts w:hint="eastAsia" w:ascii="方正仿宋_GBK"/>
          <w:szCs w:val="32"/>
        </w:rPr>
        <w:t>特此证明</w:t>
      </w:r>
    </w:p>
    <w:p>
      <w:pPr>
        <w:spacing w:line="594" w:lineRule="exact"/>
        <w:rPr>
          <w:rFonts w:ascii="方正仿宋_GBK"/>
          <w:szCs w:val="32"/>
        </w:rPr>
      </w:pPr>
    </w:p>
    <w:p>
      <w:pPr>
        <w:spacing w:line="594" w:lineRule="exact"/>
        <w:ind w:firstLine="5037" w:firstLineChars="1594"/>
        <w:rPr>
          <w:rFonts w:ascii="方正仿宋_GBK"/>
          <w:szCs w:val="32"/>
        </w:rPr>
      </w:pPr>
      <w:r>
        <w:rPr>
          <w:rFonts w:hint="eastAsia" w:ascii="方正仿宋_GBK"/>
          <w:szCs w:val="32"/>
        </w:rPr>
        <w:t>单位名称（公章）</w:t>
      </w:r>
    </w:p>
    <w:p>
      <w:pPr>
        <w:spacing w:line="594" w:lineRule="exact"/>
        <w:ind w:firstLine="5669" w:firstLineChars="1794"/>
        <w:rPr>
          <w:rFonts w:ascii="方正仿宋_GBK"/>
          <w:szCs w:val="32"/>
        </w:rPr>
      </w:pPr>
      <w:r>
        <w:rPr>
          <w:rFonts w:hint="eastAsia" w:ascii="方正仿宋_GBK"/>
          <w:szCs w:val="32"/>
        </w:rPr>
        <w:t>年  月  日</w:t>
      </w:r>
    </w:p>
    <w:p>
      <w:pPr>
        <w:spacing w:line="594" w:lineRule="exact"/>
        <w:rPr>
          <w:rFonts w:ascii="方正仿宋_GBK"/>
          <w:szCs w:val="32"/>
        </w:rPr>
      </w:pPr>
    </w:p>
    <w:p>
      <w:pPr>
        <w:wordWrap w:val="0"/>
        <w:spacing w:line="800" w:lineRule="exact"/>
      </w:pPr>
      <w:r>
        <w:rPr>
          <w:rFonts w:hint="eastAsia" w:ascii="方正仿宋_GBK"/>
          <w:szCs w:val="32"/>
        </w:rPr>
        <w:t>（注：此证明为模板，可以根据实际情况增减相关信息。）</w:t>
      </w:r>
      <w:r>
        <w:t xml:space="preserve"> </w:t>
      </w:r>
      <w:r>
        <w:rPr>
          <w:szCs w:val="3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7073900</wp:posOffset>
                </wp:positionV>
                <wp:extent cx="800100" cy="396240"/>
                <wp:effectExtent l="4445" t="4445" r="14605" b="18415"/>
                <wp:wrapNone/>
                <wp:docPr id="5" name="文本框 5"/>
                <wp:cNvGraphicFramePr/>
                <a:graphic xmlns:a="http://schemas.openxmlformats.org/drawingml/2006/main">
                  <a:graphicData uri="http://schemas.microsoft.com/office/word/2010/wordprocessingShape">
                    <wps:wsp>
                      <wps:cNvSpPr txBox="1"/>
                      <wps:spPr>
                        <a:xfrm>
                          <a:off x="0" y="0"/>
                          <a:ext cx="800100" cy="39624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198pt;margin-top:557pt;height:31.2pt;width:63pt;z-index:251659264;mso-width-relative:page;mso-height-relative:page;" fillcolor="#FFFFFF" filled="t" stroked="t" coordsize="21600,21600" o:gfxdata="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AEk3NkAAAANAQAADwAAAAAAAAABACAA&#10;AAAiAAAAZHJzL2Rvd25yZXYueG1sUEsBAhQAFAAAAAgAh07iQAGlzYsMAgAAQwQAAA4AAAAAAAAA&#10;AQAgAAAAKAEAAGRycy9lMm9Eb2MueG1sUEsFBgAAAAAGAAYAWQEAAKYFAAAAAA==&#10;">
                <v:fill on="t" focussize="0,0"/>
                <v:stroke color="#FFFFFF" joinstyle="miter"/>
                <v:imagedata o:title=""/>
                <o:lock v:ext="edit" aspectratio="f"/>
                <v:textbox>
                  <w:txbxContent>
                    <w:p/>
                  </w:txbxContent>
                </v:textbox>
              </v:shape>
            </w:pict>
          </mc:Fallback>
        </mc:AlternateContent>
      </w:r>
    </w:p>
    <w:sectPr>
      <w:footerReference r:id="rId3" w:type="default"/>
      <w:footerReference r:id="rId4" w:type="even"/>
      <w:pgSz w:w="11906" w:h="16838"/>
      <w:pgMar w:top="2098" w:right="1474" w:bottom="1984" w:left="1587"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20" w:rightChars="100"/>
      <w:jc w:val="right"/>
      <w:rPr>
        <w:rFonts w:ascii="方正仿宋_GBK"/>
        <w:color w:val="00000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41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SVju&#10;0AAAAAUBAAAPAAAAAAAAAAEAIAAAACIAAABkcnMvZG93bnJldi54bWxQSwECFAAUAAAACACHTuJA&#10;u7/tO/ABAADYAwAADgAAAAAAAAABACAAAAAfAQAAZHJzL2Uyb0RvYy54bWxQSwUGAAAAAAYABgBZ&#10;AQAAgQU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41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ind w:firstLine="280" w:firstLineChars="100"/>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10</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Eu4fWPmAQAAyQMA&#10;AA4AAAAAAAAAAQAgAAAAHgEAAGRycy9lMm9Eb2MueG1sUEsFBgAAAAAGAAYAWQEAAHYFAAAAAA==&#10;">
              <v:fill on="f" focussize="0,0"/>
              <v:stroke on="f"/>
              <v:imagedata o:title=""/>
              <o:lock v:ext="edit" aspectratio="f"/>
              <v:textbox inset="0mm,0mm,0mm,0mm" style="mso-fit-shape-to-text:t;">
                <w:txbxContent>
                  <w:p>
                    <w:pPr>
                      <w:pStyle w:val="6"/>
                      <w:ind w:firstLine="280" w:firstLineChars="100"/>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10</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E5"/>
    <w:rsid w:val="00016EC0"/>
    <w:rsid w:val="000258C7"/>
    <w:rsid w:val="00037429"/>
    <w:rsid w:val="000658C2"/>
    <w:rsid w:val="00080A69"/>
    <w:rsid w:val="00085E05"/>
    <w:rsid w:val="000D65D0"/>
    <w:rsid w:val="000F170E"/>
    <w:rsid w:val="00102230"/>
    <w:rsid w:val="00135070"/>
    <w:rsid w:val="00155155"/>
    <w:rsid w:val="00183DC5"/>
    <w:rsid w:val="001B0217"/>
    <w:rsid w:val="001B2B13"/>
    <w:rsid w:val="001D208D"/>
    <w:rsid w:val="001D40AD"/>
    <w:rsid w:val="00201046"/>
    <w:rsid w:val="002366F0"/>
    <w:rsid w:val="002465B3"/>
    <w:rsid w:val="00272A8E"/>
    <w:rsid w:val="00294BD8"/>
    <w:rsid w:val="002A3BD0"/>
    <w:rsid w:val="002A59D2"/>
    <w:rsid w:val="002B6A96"/>
    <w:rsid w:val="003129D0"/>
    <w:rsid w:val="0038671E"/>
    <w:rsid w:val="003F60DE"/>
    <w:rsid w:val="00407705"/>
    <w:rsid w:val="00423A78"/>
    <w:rsid w:val="0043378B"/>
    <w:rsid w:val="00436D22"/>
    <w:rsid w:val="004639FC"/>
    <w:rsid w:val="00466A8F"/>
    <w:rsid w:val="00475CAD"/>
    <w:rsid w:val="004C6553"/>
    <w:rsid w:val="004C760B"/>
    <w:rsid w:val="004E3A6D"/>
    <w:rsid w:val="00514D33"/>
    <w:rsid w:val="00571CD9"/>
    <w:rsid w:val="00602642"/>
    <w:rsid w:val="00605BD5"/>
    <w:rsid w:val="00685952"/>
    <w:rsid w:val="006A7974"/>
    <w:rsid w:val="006C5CCA"/>
    <w:rsid w:val="00705F38"/>
    <w:rsid w:val="00780ACC"/>
    <w:rsid w:val="00780AF2"/>
    <w:rsid w:val="007B1B49"/>
    <w:rsid w:val="007E61DB"/>
    <w:rsid w:val="007E6E93"/>
    <w:rsid w:val="00817468"/>
    <w:rsid w:val="00894E65"/>
    <w:rsid w:val="008A52F9"/>
    <w:rsid w:val="008B6104"/>
    <w:rsid w:val="008F2CC3"/>
    <w:rsid w:val="00941071"/>
    <w:rsid w:val="009474A4"/>
    <w:rsid w:val="0098444B"/>
    <w:rsid w:val="00A47D6A"/>
    <w:rsid w:val="00A52556"/>
    <w:rsid w:val="00A55A77"/>
    <w:rsid w:val="00A61613"/>
    <w:rsid w:val="00AB6EEC"/>
    <w:rsid w:val="00AD38D4"/>
    <w:rsid w:val="00B0169F"/>
    <w:rsid w:val="00B03542"/>
    <w:rsid w:val="00B2786E"/>
    <w:rsid w:val="00B56C6F"/>
    <w:rsid w:val="00BA0C34"/>
    <w:rsid w:val="00BA45AA"/>
    <w:rsid w:val="00BB423C"/>
    <w:rsid w:val="00BF49D7"/>
    <w:rsid w:val="00C15F49"/>
    <w:rsid w:val="00CA0EBC"/>
    <w:rsid w:val="00CF5FE5"/>
    <w:rsid w:val="00D170B3"/>
    <w:rsid w:val="00D45C93"/>
    <w:rsid w:val="00DC76F5"/>
    <w:rsid w:val="00E03824"/>
    <w:rsid w:val="00E05335"/>
    <w:rsid w:val="00E74001"/>
    <w:rsid w:val="00EC0C43"/>
    <w:rsid w:val="00F02704"/>
    <w:rsid w:val="00F23DE3"/>
    <w:rsid w:val="00F5281D"/>
    <w:rsid w:val="00F9095F"/>
    <w:rsid w:val="00F960B4"/>
    <w:rsid w:val="00FA29A8"/>
    <w:rsid w:val="00FD4EFA"/>
    <w:rsid w:val="03BC3F7B"/>
    <w:rsid w:val="04BA0AB9"/>
    <w:rsid w:val="05A34C4F"/>
    <w:rsid w:val="06015463"/>
    <w:rsid w:val="06C55309"/>
    <w:rsid w:val="06D82252"/>
    <w:rsid w:val="07DC5A18"/>
    <w:rsid w:val="08D428A4"/>
    <w:rsid w:val="093165CA"/>
    <w:rsid w:val="0AEC75C8"/>
    <w:rsid w:val="0BE36BD8"/>
    <w:rsid w:val="0C3D13F0"/>
    <w:rsid w:val="0C5460B9"/>
    <w:rsid w:val="0F887BB8"/>
    <w:rsid w:val="103946D5"/>
    <w:rsid w:val="118275D7"/>
    <w:rsid w:val="12E533EB"/>
    <w:rsid w:val="14805942"/>
    <w:rsid w:val="18C86A86"/>
    <w:rsid w:val="199843D7"/>
    <w:rsid w:val="1AA71D2B"/>
    <w:rsid w:val="1B640DB9"/>
    <w:rsid w:val="1C883BF5"/>
    <w:rsid w:val="1CAF1491"/>
    <w:rsid w:val="1CCC1A47"/>
    <w:rsid w:val="1CDD5875"/>
    <w:rsid w:val="1CEA12FB"/>
    <w:rsid w:val="1D1566E2"/>
    <w:rsid w:val="1D1A4B4C"/>
    <w:rsid w:val="1E49785B"/>
    <w:rsid w:val="1E621C04"/>
    <w:rsid w:val="1E6D0B3B"/>
    <w:rsid w:val="1EA709F4"/>
    <w:rsid w:val="20330047"/>
    <w:rsid w:val="20746255"/>
    <w:rsid w:val="215D7E15"/>
    <w:rsid w:val="22744BF5"/>
    <w:rsid w:val="24265A0C"/>
    <w:rsid w:val="271F17F6"/>
    <w:rsid w:val="29DC18CC"/>
    <w:rsid w:val="2A2D3000"/>
    <w:rsid w:val="2A5C5832"/>
    <w:rsid w:val="2B0902A3"/>
    <w:rsid w:val="2CB31CE4"/>
    <w:rsid w:val="338E0847"/>
    <w:rsid w:val="343B3349"/>
    <w:rsid w:val="349E0B88"/>
    <w:rsid w:val="35606E35"/>
    <w:rsid w:val="35A70FBF"/>
    <w:rsid w:val="36115072"/>
    <w:rsid w:val="384B76F2"/>
    <w:rsid w:val="38DB50AC"/>
    <w:rsid w:val="38DD7C3A"/>
    <w:rsid w:val="390233C5"/>
    <w:rsid w:val="3A4F3DFD"/>
    <w:rsid w:val="3ABD0496"/>
    <w:rsid w:val="3B0934F6"/>
    <w:rsid w:val="3BB51868"/>
    <w:rsid w:val="3BE17C96"/>
    <w:rsid w:val="3E4D65F5"/>
    <w:rsid w:val="3FEE565C"/>
    <w:rsid w:val="4018101F"/>
    <w:rsid w:val="40942FC7"/>
    <w:rsid w:val="471954E8"/>
    <w:rsid w:val="4B2666F9"/>
    <w:rsid w:val="51D21316"/>
    <w:rsid w:val="54250362"/>
    <w:rsid w:val="55AD25EC"/>
    <w:rsid w:val="57D94125"/>
    <w:rsid w:val="5A7225CB"/>
    <w:rsid w:val="5A752E7A"/>
    <w:rsid w:val="5B2A2B8D"/>
    <w:rsid w:val="5BB67994"/>
    <w:rsid w:val="5C7324EB"/>
    <w:rsid w:val="5EDF16C5"/>
    <w:rsid w:val="60D2171F"/>
    <w:rsid w:val="61F96BA9"/>
    <w:rsid w:val="6267456F"/>
    <w:rsid w:val="62993F3B"/>
    <w:rsid w:val="633E2DBC"/>
    <w:rsid w:val="63826A26"/>
    <w:rsid w:val="63AB6EC2"/>
    <w:rsid w:val="63ED61E8"/>
    <w:rsid w:val="66BB6B19"/>
    <w:rsid w:val="683E4FE5"/>
    <w:rsid w:val="6B344632"/>
    <w:rsid w:val="6C3138B2"/>
    <w:rsid w:val="6F005214"/>
    <w:rsid w:val="6F9837E6"/>
    <w:rsid w:val="733211B1"/>
    <w:rsid w:val="736C4FD8"/>
    <w:rsid w:val="73C1388F"/>
    <w:rsid w:val="75B26968"/>
    <w:rsid w:val="76922417"/>
    <w:rsid w:val="7B655AA4"/>
    <w:rsid w:val="7C78768D"/>
    <w:rsid w:val="7E2344F4"/>
    <w:rsid w:val="7EF1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qFormat/>
    <w:uiPriority w:val="9"/>
    <w:pPr>
      <w:keepNext/>
      <w:tabs>
        <w:tab w:val="left" w:pos="907"/>
      </w:tabs>
      <w:spacing w:line="288" w:lineRule="auto"/>
      <w:ind w:firstLine="200" w:firstLineChars="200"/>
      <w:jc w:val="left"/>
      <w:outlineLvl w:val="1"/>
    </w:pPr>
    <w:rPr>
      <w:rFonts w:ascii="宋体" w:hAnsi="Arial"/>
      <w:sz w:val="22"/>
    </w:rPr>
  </w:style>
  <w:style w:type="paragraph" w:styleId="2">
    <w:name w:val="heading 3"/>
    <w:basedOn w:val="1"/>
    <w:next w:val="1"/>
    <w:qFormat/>
    <w:uiPriority w:val="0"/>
    <w:pPr>
      <w:keepNext/>
      <w:keepLines/>
      <w:spacing w:before="260" w:after="260" w:line="413"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link w:val="15"/>
    <w:qFormat/>
    <w:uiPriority w:val="0"/>
    <w:pP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qFormat/>
    <w:uiPriority w:val="0"/>
    <w:rPr>
      <w:color w:val="0000FF"/>
      <w:u w:val="single"/>
    </w:rPr>
  </w:style>
  <w:style w:type="paragraph" w:customStyle="1" w:styleId="14">
    <w:name w:val="Default"/>
    <w:qFormat/>
    <w:uiPriority w:val="0"/>
    <w:pPr>
      <w:widowControl w:val="0"/>
      <w:autoSpaceDE w:val="0"/>
      <w:autoSpaceDN w:val="0"/>
      <w:adjustRightInd w:val="0"/>
      <w:spacing w:after="160" w:line="259" w:lineRule="auto"/>
    </w:pPr>
    <w:rPr>
      <w:rFonts w:ascii="Calibri" w:hAnsi="Calibri" w:eastAsia="宋体" w:cs="Times New Roman"/>
      <w:color w:val="000000"/>
      <w:sz w:val="24"/>
      <w:szCs w:val="24"/>
      <w:lang w:val="en-US" w:eastAsia="zh-CN" w:bidi="ar-SA"/>
    </w:rPr>
  </w:style>
  <w:style w:type="character" w:customStyle="1" w:styleId="15">
    <w:name w:val="页眉 Char"/>
    <w:basedOn w:val="10"/>
    <w:link w:val="7"/>
    <w:qFormat/>
    <w:uiPriority w:val="0"/>
    <w:rPr>
      <w:rFonts w:ascii="Times New Roman" w:hAnsi="Times New Roman" w:eastAsia="方正仿宋_GBK" w:cs="Times New Roman"/>
      <w:sz w:val="18"/>
      <w:szCs w:val="20"/>
    </w:rPr>
  </w:style>
  <w:style w:type="character" w:customStyle="1" w:styleId="16">
    <w:name w:val="页脚 Char"/>
    <w:basedOn w:val="10"/>
    <w:link w:val="6"/>
    <w:qFormat/>
    <w:uiPriority w:val="0"/>
    <w:rPr>
      <w:rFonts w:ascii="Times New Roman" w:hAnsi="Times New Roman" w:eastAsia="方正仿宋_GBK" w:cs="Times New Roman"/>
      <w:sz w:val="18"/>
      <w:szCs w:val="20"/>
    </w:rPr>
  </w:style>
  <w:style w:type="character" w:customStyle="1" w:styleId="17">
    <w:name w:val="NormalCharacter"/>
    <w:qFormat/>
    <w:uiPriority w:val="0"/>
  </w:style>
  <w:style w:type="character" w:customStyle="1" w:styleId="18">
    <w:name w:val="批注框文本 Char"/>
    <w:basedOn w:val="10"/>
    <w:link w:val="5"/>
    <w:semiHidden/>
    <w:qFormat/>
    <w:uiPriority w:val="99"/>
    <w:rPr>
      <w:rFonts w:eastAsia="方正仿宋_GBK"/>
      <w:kern w:val="2"/>
      <w:sz w:val="18"/>
      <w:szCs w:val="18"/>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4012</Words>
  <Characters>22874</Characters>
  <Lines>190</Lines>
  <Paragraphs>53</Paragraphs>
  <TotalTime>17</TotalTime>
  <ScaleCrop>false</ScaleCrop>
  <LinksUpToDate>false</LinksUpToDate>
  <CharactersWithSpaces>26833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2021-06-18T08:16:00Z</dcterms:created>
  <dc:creator>Microsoft Office User</dc:creator>
  <cp:lastModifiedBy>无</cp:lastModifiedBy>
  <cp:lastPrinted>2021-09-30T08:40:00Z</cp:lastPrinted>
  <dcterms:modified xsi:type="dcterms:W3CDTF">2021-10-08T10:02:50Z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446309633_btnclosed</vt:lpwstr>
  </property>
  <property fmtid="{D5CDD505-2E9C-101B-9397-08002B2CF9AE}" pid="4" name="ICV">
    <vt:lpwstr>11021DC18B364831BFD8AACFBFEF8933</vt:lpwstr>
  </property>
</Properties>
</file>