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105DD">
      <w:pPr>
        <w:jc w:val="both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</w:t>
      </w:r>
    </w:p>
    <w:tbl>
      <w:tblPr>
        <w:tblStyle w:val="4"/>
        <w:tblW w:w="131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950"/>
        <w:gridCol w:w="707"/>
        <w:gridCol w:w="2135"/>
        <w:gridCol w:w="954"/>
        <w:gridCol w:w="1016"/>
        <w:gridCol w:w="2834"/>
        <w:gridCol w:w="1733"/>
        <w:gridCol w:w="2150"/>
      </w:tblGrid>
      <w:tr w14:paraId="56C0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1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8A920"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璧山高新技术产业开发区管理委员会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公开招聘临时工作人员成绩公示表</w:t>
            </w:r>
          </w:p>
        </w:tc>
      </w:tr>
      <w:tr w14:paraId="72CC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49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15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05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E1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DA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 w14:paraId="44D4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E32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 w14:paraId="0DA55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160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最终成绩=笔试成绩×30%+面试成绩×70%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538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0F2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</w:tr>
      <w:tr w14:paraId="5685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欧小燕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6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500225****566X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82.92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党建指导员</w:t>
            </w:r>
          </w:p>
        </w:tc>
      </w:tr>
      <w:tr w14:paraId="79FC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6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500242****0231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57.20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党建指导员</w:t>
            </w:r>
          </w:p>
        </w:tc>
      </w:tr>
      <w:tr w14:paraId="2096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5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500239****7175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党建指导员</w:t>
            </w:r>
          </w:p>
        </w:tc>
      </w:tr>
      <w:tr w14:paraId="66C04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印会玲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7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500227****754X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72.21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党建指导员</w:t>
            </w:r>
          </w:p>
        </w:tc>
      </w:tr>
      <w:tr w14:paraId="7A07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张淼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7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411627****3323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党建指导员</w:t>
            </w:r>
          </w:p>
        </w:tc>
      </w:tr>
      <w:tr w14:paraId="58317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何永玉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F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522121****5622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68.04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党建指导员</w:t>
            </w:r>
          </w:p>
        </w:tc>
      </w:tr>
      <w:tr w14:paraId="4909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谢文利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F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500227****0429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50.10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66.97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党建指导员</w:t>
            </w:r>
          </w:p>
        </w:tc>
      </w:tr>
      <w:tr w14:paraId="64290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钱雨露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B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500227****2428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47.40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64.62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党建指导员</w:t>
            </w:r>
          </w:p>
        </w:tc>
      </w:tr>
      <w:tr w14:paraId="1699B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张钱瑞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6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510902****0341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64.44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党建指导员</w:t>
            </w:r>
          </w:p>
        </w:tc>
      </w:tr>
      <w:tr w14:paraId="50195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李主行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4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500381****0818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党建指导员</w:t>
            </w:r>
          </w:p>
        </w:tc>
      </w:tr>
      <w:tr w14:paraId="7D6E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张诗绪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女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500227****284X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</w:tr>
      <w:tr w14:paraId="2ED9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刘思睿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女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0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500227****0429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</w:tr>
      <w:tr w14:paraId="6B04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李政阳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4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510402****0919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</w:tr>
      <w:tr w14:paraId="241D8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谭鹏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5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500240****6351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</w:tr>
      <w:tr w14:paraId="42A70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张灿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女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D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500222****0322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</w:tr>
      <w:tr w14:paraId="3BFD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蒲黎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女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A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500235****7520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</w:tr>
      <w:tr w14:paraId="69DC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孙耀攀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7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500242****8051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</w:tr>
      <w:tr w14:paraId="4BCFE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应雪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女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6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500101****3544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</w:tr>
      <w:tr w14:paraId="71895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文程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女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B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500106****8325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</w:tr>
      <w:tr w14:paraId="6B28B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宋南娅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女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C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500382****4126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</w:tr>
      <w:tr w14:paraId="3ED1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陈力杨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女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A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510902****304X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</w:tr>
      <w:tr w14:paraId="5DEE4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吴茂园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Times New Roman" w:hAnsi="Times New Roman" w:cs="Times New Roman"/>
                <w:lang w:val="en-US" w:eastAsia="zh-CN" w:bidi="ar"/>
              </w:rPr>
              <w:t>女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A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500106****3120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</w:tr>
    </w:tbl>
    <w:p w14:paraId="623ED5DC">
      <w:pPr>
        <w:spacing w:line="580" w:lineRule="exact"/>
        <w:ind w:left="1598" w:leftChars="761" w:firstLine="2240" w:firstLineChars="700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9F"/>
    <w:rsid w:val="00032D45"/>
    <w:rsid w:val="0005144A"/>
    <w:rsid w:val="00077297"/>
    <w:rsid w:val="001338A2"/>
    <w:rsid w:val="00155AF2"/>
    <w:rsid w:val="001813F3"/>
    <w:rsid w:val="001F4DD9"/>
    <w:rsid w:val="00202647"/>
    <w:rsid w:val="00226083"/>
    <w:rsid w:val="00245FA9"/>
    <w:rsid w:val="00280075"/>
    <w:rsid w:val="00282547"/>
    <w:rsid w:val="002E7354"/>
    <w:rsid w:val="0030440B"/>
    <w:rsid w:val="00310F75"/>
    <w:rsid w:val="003824D4"/>
    <w:rsid w:val="003B7FAE"/>
    <w:rsid w:val="00422C3B"/>
    <w:rsid w:val="00496EF3"/>
    <w:rsid w:val="0050384A"/>
    <w:rsid w:val="00507D73"/>
    <w:rsid w:val="005101DF"/>
    <w:rsid w:val="005617B3"/>
    <w:rsid w:val="005A1E9D"/>
    <w:rsid w:val="005D42C7"/>
    <w:rsid w:val="005E788D"/>
    <w:rsid w:val="0062600D"/>
    <w:rsid w:val="0066339F"/>
    <w:rsid w:val="00671567"/>
    <w:rsid w:val="006B09C4"/>
    <w:rsid w:val="00737862"/>
    <w:rsid w:val="00737A93"/>
    <w:rsid w:val="007601EF"/>
    <w:rsid w:val="007D51CA"/>
    <w:rsid w:val="008210A4"/>
    <w:rsid w:val="008D6E17"/>
    <w:rsid w:val="00950BC1"/>
    <w:rsid w:val="00974191"/>
    <w:rsid w:val="0099605F"/>
    <w:rsid w:val="009B730D"/>
    <w:rsid w:val="009E1D15"/>
    <w:rsid w:val="009E276D"/>
    <w:rsid w:val="009F5C4F"/>
    <w:rsid w:val="00A425FD"/>
    <w:rsid w:val="00BA1982"/>
    <w:rsid w:val="00BB3CA3"/>
    <w:rsid w:val="00BE47F8"/>
    <w:rsid w:val="00C02787"/>
    <w:rsid w:val="00CF0449"/>
    <w:rsid w:val="00D52798"/>
    <w:rsid w:val="00D7593A"/>
    <w:rsid w:val="00DB678A"/>
    <w:rsid w:val="00DD6953"/>
    <w:rsid w:val="00DF4118"/>
    <w:rsid w:val="00E10428"/>
    <w:rsid w:val="00E33BD8"/>
    <w:rsid w:val="00E93130"/>
    <w:rsid w:val="00EC1E4D"/>
    <w:rsid w:val="00EC7C6E"/>
    <w:rsid w:val="00EE5560"/>
    <w:rsid w:val="00F91071"/>
    <w:rsid w:val="00F91282"/>
    <w:rsid w:val="00FB3340"/>
    <w:rsid w:val="096E54D4"/>
    <w:rsid w:val="0BA53A2D"/>
    <w:rsid w:val="16CB6357"/>
    <w:rsid w:val="2086179F"/>
    <w:rsid w:val="25823810"/>
    <w:rsid w:val="4B7A6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font2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728</Words>
  <Characters>1231</Characters>
  <Lines>6</Lines>
  <Paragraphs>1</Paragraphs>
  <TotalTime>16</TotalTime>
  <ScaleCrop>false</ScaleCrop>
  <LinksUpToDate>false</LinksUpToDate>
  <CharactersWithSpaces>1279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2023-11-17T05:58:00Z</dcterms:created>
  <dc:creator>Administrator</dc:creator>
  <cp:lastModifiedBy>木马</cp:lastModifiedBy>
  <cp:lastPrinted>2025-09-05T06:35:00Z</cp:lastPrinted>
  <dcterms:modified xsi:type="dcterms:W3CDTF">2025-09-05T08:02:24Z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AD8BA73B6A674576B8A2CEAF77D47271_13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