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after="0" w:line="594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</w:rPr>
      </w:pPr>
    </w:p>
    <w:p>
      <w:pPr>
        <w:snapToGrid w:val="0"/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</w:rPr>
        <w:t>璧山区三合镇违法建设治理工作巡查队伍信息表</w:t>
      </w:r>
    </w:p>
    <w:p>
      <w:pPr>
        <w:rPr>
          <w:rFonts w:hint="eastAsia" w:ascii="方正楷体_GBK" w:hAnsi="方正楷体_GBK" w:eastAsia="方正楷体_GBK" w:cs="方正楷体_GBK"/>
          <w:sz w:val="28"/>
          <w:szCs w:val="36"/>
        </w:rPr>
      </w:pPr>
      <w:r>
        <w:rPr>
          <w:rFonts w:hint="eastAsia" w:ascii="方正楷体_GBK" w:hAnsi="方正楷体_GBK" w:eastAsia="方正楷体_GBK" w:cs="方正楷体_GBK"/>
          <w:sz w:val="28"/>
          <w:szCs w:val="36"/>
        </w:rPr>
        <w:t xml:space="preserve">           </w:t>
      </w:r>
    </w:p>
    <w:tbl>
      <w:tblPr>
        <w:tblStyle w:val="13"/>
        <w:tblW w:w="7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991"/>
        <w:gridCol w:w="1134"/>
        <w:gridCol w:w="1882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991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村（社区）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882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  <w:tc>
          <w:tcPr>
            <w:tcW w:w="1451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平安社区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after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张翊凡</w:t>
            </w:r>
          </w:p>
        </w:tc>
        <w:tc>
          <w:tcPr>
            <w:tcW w:w="1882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13883426944</w:t>
            </w:r>
          </w:p>
        </w:tc>
        <w:tc>
          <w:tcPr>
            <w:tcW w:w="1451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新场村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邓　航</w:t>
            </w:r>
          </w:p>
        </w:tc>
        <w:tc>
          <w:tcPr>
            <w:tcW w:w="1882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19562146441</w:t>
            </w:r>
          </w:p>
        </w:tc>
        <w:tc>
          <w:tcPr>
            <w:tcW w:w="1451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龙凤村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付　伟</w:t>
            </w:r>
          </w:p>
        </w:tc>
        <w:tc>
          <w:tcPr>
            <w:tcW w:w="1882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18302347724</w:t>
            </w:r>
          </w:p>
        </w:tc>
        <w:tc>
          <w:tcPr>
            <w:tcW w:w="1451" w:type="dxa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4</w:t>
            </w:r>
          </w:p>
        </w:tc>
        <w:tc>
          <w:tcPr>
            <w:tcW w:w="1991" w:type="dxa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高山村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徐　露</w:t>
            </w:r>
          </w:p>
        </w:tc>
        <w:tc>
          <w:tcPr>
            <w:tcW w:w="1882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19562174535</w:t>
            </w:r>
          </w:p>
        </w:tc>
        <w:tc>
          <w:tcPr>
            <w:tcW w:w="1451" w:type="dxa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5</w:t>
            </w:r>
          </w:p>
        </w:tc>
        <w:tc>
          <w:tcPr>
            <w:tcW w:w="1991" w:type="dxa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石龙桥村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范贵川</w:t>
            </w:r>
          </w:p>
        </w:tc>
        <w:tc>
          <w:tcPr>
            <w:tcW w:w="1882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18896069743</w:t>
            </w:r>
          </w:p>
        </w:tc>
        <w:tc>
          <w:tcPr>
            <w:tcW w:w="1451" w:type="dxa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6</w:t>
            </w:r>
          </w:p>
        </w:tc>
        <w:tc>
          <w:tcPr>
            <w:tcW w:w="1991" w:type="dxa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天星村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邓盛敏</w:t>
            </w:r>
          </w:p>
        </w:tc>
        <w:tc>
          <w:tcPr>
            <w:tcW w:w="1882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19562152092</w:t>
            </w:r>
          </w:p>
        </w:tc>
        <w:tc>
          <w:tcPr>
            <w:tcW w:w="1451" w:type="dxa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7</w:t>
            </w:r>
          </w:p>
        </w:tc>
        <w:tc>
          <w:tcPr>
            <w:tcW w:w="1991" w:type="dxa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二郎村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after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黄芳宁</w:t>
            </w:r>
          </w:p>
        </w:tc>
        <w:tc>
          <w:tcPr>
            <w:tcW w:w="1882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15826118828</w:t>
            </w:r>
          </w:p>
        </w:tc>
        <w:tc>
          <w:tcPr>
            <w:tcW w:w="1451" w:type="dxa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8</w:t>
            </w:r>
          </w:p>
        </w:tc>
        <w:tc>
          <w:tcPr>
            <w:tcW w:w="1991" w:type="dxa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双河村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罗　福</w:t>
            </w:r>
          </w:p>
        </w:tc>
        <w:tc>
          <w:tcPr>
            <w:tcW w:w="1882" w:type="dxa"/>
            <w:vAlign w:val="center"/>
          </w:tcPr>
          <w:p>
            <w:pPr>
              <w:pStyle w:val="5"/>
              <w:spacing w:after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19562148465</w:t>
            </w:r>
          </w:p>
        </w:tc>
        <w:tc>
          <w:tcPr>
            <w:tcW w:w="1451" w:type="dxa"/>
            <w:vAlign w:val="center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pStyle w:val="5"/>
        <w:spacing w:line="594" w:lineRule="exact"/>
      </w:pPr>
    </w:p>
    <w:p>
      <w:pPr>
        <w:pStyle w:val="5"/>
        <w:spacing w:line="594" w:lineRule="exact"/>
        <w:rPr>
          <w:rFonts w:ascii="Times New Roman" w:hAnsi="Times New Roman" w:eastAsia="方正黑体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Times New Roman" w:hAnsi="Times New Roman" w:eastAsia="方正黑体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Times New Roman" w:hAnsi="Times New Roman" w:eastAsia="方正黑体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Times New Roman" w:hAnsi="Times New Roman" w:eastAsia="方正黑体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Times New Roman" w:hAnsi="Times New Roman" w:eastAsia="方正黑体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Times New Roman" w:hAnsi="Times New Roman" w:eastAsia="方正黑体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Times New Roman" w:hAnsi="Times New Roman" w:eastAsia="方正黑体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Times New Roman" w:hAnsi="Times New Roman" w:eastAsia="方正黑体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Times New Roman" w:hAnsi="Times New Roman" w:eastAsia="方正黑体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Times New Roman" w:hAnsi="Times New Roman" w:eastAsia="方正黑体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Times New Roman" w:hAnsi="Times New Roman" w:eastAsia="方正黑体_GBK"/>
          <w:sz w:val="32"/>
          <w:szCs w:val="32"/>
        </w:rPr>
      </w:pPr>
    </w:p>
    <w:p>
      <w:pPr>
        <w:pStyle w:val="5"/>
        <w:spacing w:line="640" w:lineRule="exac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ind w:firstLine="320" w:firstLineChars="100"/>
      </w:pPr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567" w:gutter="0"/>
      <w:cols w:space="0" w:num="1"/>
      <w:docGrid w:linePitch="600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ZFSK--GBK1">
    <w:altName w:val="Calibri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both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-325755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wordWrap w:val="0"/>
                            <w:jc w:val="both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Wh1ywL&#10;G/1geYSO4nm73AcImHSNovRKnLVCt6XKnCcjtvOf+xT1+Dd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JoEa61gAAAAgBAAAPAAAAAAAAAAEAIAAAACIAAABkcnMvZG93bnJldi54bWxQSwECFAAU&#10;AAAACACHTuJAFwyJuCwCAABVBAAADgAAAAAAAAABACAAAAAl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wordWrap w:val="0"/>
                      <w:jc w:val="both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1"/>
  <w:drawingGridVerticalSpacing w:val="3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Q5MmQ0MjBkNTZmYWVhMzczMjEyNDRmYWVmN2YifQ=="/>
  </w:docVars>
  <w:rsids>
    <w:rsidRoot w:val="00614DEA"/>
    <w:rsid w:val="00033AF1"/>
    <w:rsid w:val="000A3502"/>
    <w:rsid w:val="000E70F7"/>
    <w:rsid w:val="001427ED"/>
    <w:rsid w:val="00153CF1"/>
    <w:rsid w:val="001A7BC3"/>
    <w:rsid w:val="001C37FF"/>
    <w:rsid w:val="001C60BC"/>
    <w:rsid w:val="001E5331"/>
    <w:rsid w:val="00211AE7"/>
    <w:rsid w:val="002666BE"/>
    <w:rsid w:val="002A40A3"/>
    <w:rsid w:val="00301342"/>
    <w:rsid w:val="00354A63"/>
    <w:rsid w:val="0036008A"/>
    <w:rsid w:val="00376CDC"/>
    <w:rsid w:val="00380430"/>
    <w:rsid w:val="003D2EE0"/>
    <w:rsid w:val="003E09C9"/>
    <w:rsid w:val="00480B80"/>
    <w:rsid w:val="00493550"/>
    <w:rsid w:val="004D4118"/>
    <w:rsid w:val="005902E7"/>
    <w:rsid w:val="005A47C8"/>
    <w:rsid w:val="005A4FDB"/>
    <w:rsid w:val="005A6518"/>
    <w:rsid w:val="005D2718"/>
    <w:rsid w:val="006113D1"/>
    <w:rsid w:val="00614DEA"/>
    <w:rsid w:val="006A68F9"/>
    <w:rsid w:val="007043F6"/>
    <w:rsid w:val="00720B98"/>
    <w:rsid w:val="007D1193"/>
    <w:rsid w:val="007E003A"/>
    <w:rsid w:val="007F3BCB"/>
    <w:rsid w:val="00804327"/>
    <w:rsid w:val="00833203"/>
    <w:rsid w:val="0086736E"/>
    <w:rsid w:val="00882BCA"/>
    <w:rsid w:val="008A64BF"/>
    <w:rsid w:val="00932AD9"/>
    <w:rsid w:val="0093335B"/>
    <w:rsid w:val="0093442C"/>
    <w:rsid w:val="00942065"/>
    <w:rsid w:val="009629D5"/>
    <w:rsid w:val="00972ED4"/>
    <w:rsid w:val="00A94F05"/>
    <w:rsid w:val="00B31CCC"/>
    <w:rsid w:val="00B34865"/>
    <w:rsid w:val="00B808E2"/>
    <w:rsid w:val="00B91AC9"/>
    <w:rsid w:val="00BE781D"/>
    <w:rsid w:val="00BF2BE4"/>
    <w:rsid w:val="00C02A2C"/>
    <w:rsid w:val="00C3514F"/>
    <w:rsid w:val="00CB5D69"/>
    <w:rsid w:val="00CB6CF3"/>
    <w:rsid w:val="00CD6C27"/>
    <w:rsid w:val="00D36A79"/>
    <w:rsid w:val="00D44CAA"/>
    <w:rsid w:val="00DB1FBB"/>
    <w:rsid w:val="00DD1ED7"/>
    <w:rsid w:val="00DE2F19"/>
    <w:rsid w:val="00E44E56"/>
    <w:rsid w:val="00E4622C"/>
    <w:rsid w:val="00E50D30"/>
    <w:rsid w:val="00E62684"/>
    <w:rsid w:val="00E97FE7"/>
    <w:rsid w:val="00F16883"/>
    <w:rsid w:val="00F5219D"/>
    <w:rsid w:val="00FA272D"/>
    <w:rsid w:val="00FA4A05"/>
    <w:rsid w:val="00FB3AC9"/>
    <w:rsid w:val="01391372"/>
    <w:rsid w:val="015D773D"/>
    <w:rsid w:val="01D142AE"/>
    <w:rsid w:val="03126166"/>
    <w:rsid w:val="044D0AAB"/>
    <w:rsid w:val="047F0FEB"/>
    <w:rsid w:val="04BC7DAC"/>
    <w:rsid w:val="04F306B8"/>
    <w:rsid w:val="05AA51D3"/>
    <w:rsid w:val="05F77B49"/>
    <w:rsid w:val="060D0EE3"/>
    <w:rsid w:val="079C366E"/>
    <w:rsid w:val="08497B08"/>
    <w:rsid w:val="08B73FB9"/>
    <w:rsid w:val="08EA73F6"/>
    <w:rsid w:val="09470E73"/>
    <w:rsid w:val="0B4A4C43"/>
    <w:rsid w:val="0B976997"/>
    <w:rsid w:val="0BA2115F"/>
    <w:rsid w:val="0C27630D"/>
    <w:rsid w:val="0CDE6880"/>
    <w:rsid w:val="0CDF1290"/>
    <w:rsid w:val="0CF956B3"/>
    <w:rsid w:val="0DA65AC5"/>
    <w:rsid w:val="0DB51CAD"/>
    <w:rsid w:val="0E410615"/>
    <w:rsid w:val="0E9411BE"/>
    <w:rsid w:val="0FCA43A4"/>
    <w:rsid w:val="10214C2F"/>
    <w:rsid w:val="111C5E8A"/>
    <w:rsid w:val="11515027"/>
    <w:rsid w:val="11966DF0"/>
    <w:rsid w:val="12083865"/>
    <w:rsid w:val="129B6064"/>
    <w:rsid w:val="12B145DC"/>
    <w:rsid w:val="12CF6B02"/>
    <w:rsid w:val="13162899"/>
    <w:rsid w:val="13B21D33"/>
    <w:rsid w:val="13E234E6"/>
    <w:rsid w:val="14E67E63"/>
    <w:rsid w:val="157502EA"/>
    <w:rsid w:val="16241C4C"/>
    <w:rsid w:val="174E71EA"/>
    <w:rsid w:val="17584B7E"/>
    <w:rsid w:val="186C3C8F"/>
    <w:rsid w:val="190A1374"/>
    <w:rsid w:val="191A3D13"/>
    <w:rsid w:val="194D1A85"/>
    <w:rsid w:val="197851A0"/>
    <w:rsid w:val="1B130587"/>
    <w:rsid w:val="1B132022"/>
    <w:rsid w:val="1B1C713C"/>
    <w:rsid w:val="1B261C83"/>
    <w:rsid w:val="1B79390C"/>
    <w:rsid w:val="1C35495A"/>
    <w:rsid w:val="1CEE227D"/>
    <w:rsid w:val="1DEA51F6"/>
    <w:rsid w:val="1F313131"/>
    <w:rsid w:val="2062233F"/>
    <w:rsid w:val="20D20198"/>
    <w:rsid w:val="21272C71"/>
    <w:rsid w:val="226F3BB6"/>
    <w:rsid w:val="238611A6"/>
    <w:rsid w:val="244B44C1"/>
    <w:rsid w:val="248F4AC4"/>
    <w:rsid w:val="249C706C"/>
    <w:rsid w:val="24A354E3"/>
    <w:rsid w:val="24E72491"/>
    <w:rsid w:val="250F1AC0"/>
    <w:rsid w:val="251D2914"/>
    <w:rsid w:val="254A5E9B"/>
    <w:rsid w:val="259D76A5"/>
    <w:rsid w:val="25C60571"/>
    <w:rsid w:val="26092DCD"/>
    <w:rsid w:val="271F081E"/>
    <w:rsid w:val="28A066B0"/>
    <w:rsid w:val="28ED0310"/>
    <w:rsid w:val="29275A40"/>
    <w:rsid w:val="293A7F80"/>
    <w:rsid w:val="293D389F"/>
    <w:rsid w:val="29AE0776"/>
    <w:rsid w:val="2A161DBE"/>
    <w:rsid w:val="2A430A9B"/>
    <w:rsid w:val="2AA51FAF"/>
    <w:rsid w:val="2AE55B1F"/>
    <w:rsid w:val="2B27650D"/>
    <w:rsid w:val="2C8B0858"/>
    <w:rsid w:val="2CD12CAD"/>
    <w:rsid w:val="2DBF7D89"/>
    <w:rsid w:val="30620F77"/>
    <w:rsid w:val="30EB232F"/>
    <w:rsid w:val="315F0594"/>
    <w:rsid w:val="32D046D3"/>
    <w:rsid w:val="36826AB2"/>
    <w:rsid w:val="36853891"/>
    <w:rsid w:val="36C7438A"/>
    <w:rsid w:val="36F2187C"/>
    <w:rsid w:val="387D5DC5"/>
    <w:rsid w:val="395F588B"/>
    <w:rsid w:val="3A823F5C"/>
    <w:rsid w:val="3A87046A"/>
    <w:rsid w:val="3B543586"/>
    <w:rsid w:val="3BBC3FAC"/>
    <w:rsid w:val="3FCD561A"/>
    <w:rsid w:val="40E14FEE"/>
    <w:rsid w:val="412949A3"/>
    <w:rsid w:val="418661C5"/>
    <w:rsid w:val="419A4F69"/>
    <w:rsid w:val="41FD3AD1"/>
    <w:rsid w:val="436C17FF"/>
    <w:rsid w:val="4385497C"/>
    <w:rsid w:val="43942E5F"/>
    <w:rsid w:val="43AE6DBB"/>
    <w:rsid w:val="4594406A"/>
    <w:rsid w:val="466967AA"/>
    <w:rsid w:val="48490CC0"/>
    <w:rsid w:val="48DF6CAA"/>
    <w:rsid w:val="491D3EFC"/>
    <w:rsid w:val="4980038F"/>
    <w:rsid w:val="4A953AFC"/>
    <w:rsid w:val="4AFE6975"/>
    <w:rsid w:val="4B424603"/>
    <w:rsid w:val="4B4B0622"/>
    <w:rsid w:val="4B7503CA"/>
    <w:rsid w:val="4B8E593F"/>
    <w:rsid w:val="4BD77499"/>
    <w:rsid w:val="4BE24AAC"/>
    <w:rsid w:val="4E5C7274"/>
    <w:rsid w:val="4E674D12"/>
    <w:rsid w:val="4E8D5680"/>
    <w:rsid w:val="4EE72FE2"/>
    <w:rsid w:val="4EF05934"/>
    <w:rsid w:val="4F074D5F"/>
    <w:rsid w:val="505D0092"/>
    <w:rsid w:val="51114346"/>
    <w:rsid w:val="512B7DAC"/>
    <w:rsid w:val="536A2433"/>
    <w:rsid w:val="53CE56EC"/>
    <w:rsid w:val="54A66391"/>
    <w:rsid w:val="54C01AB6"/>
    <w:rsid w:val="564E3947"/>
    <w:rsid w:val="57A75510"/>
    <w:rsid w:val="5870688C"/>
    <w:rsid w:val="59614C16"/>
    <w:rsid w:val="59A13CC4"/>
    <w:rsid w:val="59C75EEA"/>
    <w:rsid w:val="5A6B1B59"/>
    <w:rsid w:val="5A8A2606"/>
    <w:rsid w:val="5ADD2C9E"/>
    <w:rsid w:val="5B4029EE"/>
    <w:rsid w:val="5B7B2E41"/>
    <w:rsid w:val="5C5A5F85"/>
    <w:rsid w:val="5DB51202"/>
    <w:rsid w:val="5E0712B7"/>
    <w:rsid w:val="5E4C75A5"/>
    <w:rsid w:val="5E8115B3"/>
    <w:rsid w:val="5E9C763A"/>
    <w:rsid w:val="5EC3746F"/>
    <w:rsid w:val="5F7B0B54"/>
    <w:rsid w:val="5F7D4B48"/>
    <w:rsid w:val="608D0C1B"/>
    <w:rsid w:val="61F53E2E"/>
    <w:rsid w:val="62A01611"/>
    <w:rsid w:val="62CD508E"/>
    <w:rsid w:val="62D96C8E"/>
    <w:rsid w:val="62FB4464"/>
    <w:rsid w:val="63615350"/>
    <w:rsid w:val="645B0E9F"/>
    <w:rsid w:val="64B63393"/>
    <w:rsid w:val="64F27D57"/>
    <w:rsid w:val="65211340"/>
    <w:rsid w:val="652613CD"/>
    <w:rsid w:val="657E1D26"/>
    <w:rsid w:val="658701C9"/>
    <w:rsid w:val="66676223"/>
    <w:rsid w:val="6711775F"/>
    <w:rsid w:val="677007B4"/>
    <w:rsid w:val="691B1FC3"/>
    <w:rsid w:val="692B2354"/>
    <w:rsid w:val="693505B1"/>
    <w:rsid w:val="6A4B4915"/>
    <w:rsid w:val="6A9D68ED"/>
    <w:rsid w:val="6B464E23"/>
    <w:rsid w:val="6CA2592B"/>
    <w:rsid w:val="6CB256FA"/>
    <w:rsid w:val="6CB652EE"/>
    <w:rsid w:val="6CBE2924"/>
    <w:rsid w:val="6D943C3E"/>
    <w:rsid w:val="6DEC6904"/>
    <w:rsid w:val="6E3041D1"/>
    <w:rsid w:val="6F314C6C"/>
    <w:rsid w:val="6FDE6AFA"/>
    <w:rsid w:val="72542DC7"/>
    <w:rsid w:val="729E52BB"/>
    <w:rsid w:val="72D73113"/>
    <w:rsid w:val="73FF40E3"/>
    <w:rsid w:val="74B66E2F"/>
    <w:rsid w:val="7641630E"/>
    <w:rsid w:val="76F4082D"/>
    <w:rsid w:val="77220BF9"/>
    <w:rsid w:val="78E46596"/>
    <w:rsid w:val="78FD0555"/>
    <w:rsid w:val="7B0F05C8"/>
    <w:rsid w:val="7BD04810"/>
    <w:rsid w:val="7BD77D82"/>
    <w:rsid w:val="7C4D2F97"/>
    <w:rsid w:val="7C6A5D4C"/>
    <w:rsid w:val="7CC04C5C"/>
    <w:rsid w:val="7CD9709D"/>
    <w:rsid w:val="7DED2D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link w:val="33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1"/>
    <w:qFormat/>
    <w:uiPriority w:val="0"/>
    <w:rPr>
      <w:rFonts w:ascii="Calibri" w:hAnsi="Calibri" w:eastAsia="宋体"/>
      <w:sz w:val="21"/>
      <w:szCs w:val="24"/>
    </w:rPr>
  </w:style>
  <w:style w:type="paragraph" w:styleId="6">
    <w:name w:val="Plain Text"/>
    <w:basedOn w:val="1"/>
    <w:qFormat/>
    <w:uiPriority w:val="0"/>
    <w:pPr>
      <w:widowControl/>
      <w:ind w:firstLine="420" w:firstLineChars="200"/>
      <w:jc w:val="left"/>
    </w:pPr>
    <w:rPr>
      <w:rFonts w:ascii="仿宋_GB2312" w:hAnsi="宋体" w:eastAsia="仿宋_GB2312"/>
      <w:kern w:val="0"/>
      <w:szCs w:val="24"/>
    </w:rPr>
  </w:style>
  <w:style w:type="paragraph" w:styleId="7">
    <w:name w:val="Date"/>
    <w:basedOn w:val="1"/>
    <w:next w:val="1"/>
    <w:link w:val="32"/>
    <w:qFormat/>
    <w:uiPriority w:val="0"/>
    <w:pPr>
      <w:ind w:left="100" w:leftChars="2500"/>
    </w:p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Message Header"/>
    <w:basedOn w:val="1"/>
    <w:next w:val="5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font3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页眉 Char"/>
    <w:basedOn w:val="15"/>
    <w:link w:val="10"/>
    <w:qFormat/>
    <w:uiPriority w:val="0"/>
    <w:rPr>
      <w:rFonts w:eastAsia="方正仿宋_GBK"/>
      <w:kern w:val="2"/>
      <w:sz w:val="18"/>
      <w:szCs w:val="18"/>
    </w:rPr>
  </w:style>
  <w:style w:type="character" w:customStyle="1" w:styleId="21">
    <w:name w:val="批注框文本 Char"/>
    <w:basedOn w:val="15"/>
    <w:link w:val="8"/>
    <w:qFormat/>
    <w:uiPriority w:val="0"/>
    <w:rPr>
      <w:rFonts w:eastAsia="方正仿宋_GBK"/>
      <w:kern w:val="2"/>
      <w:sz w:val="18"/>
      <w:szCs w:val="18"/>
    </w:rPr>
  </w:style>
  <w:style w:type="character" w:customStyle="1" w:styleId="22">
    <w:name w:val="页脚 Char"/>
    <w:basedOn w:val="15"/>
    <w:link w:val="9"/>
    <w:qFormat/>
    <w:uiPriority w:val="99"/>
    <w:rPr>
      <w:rFonts w:eastAsia="方正仿宋_GBK"/>
      <w:kern w:val="2"/>
      <w:sz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1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paragraph" w:customStyle="1" w:styleId="25">
    <w:name w:val="CUCD-0"/>
    <w:qFormat/>
    <w:uiPriority w:val="0"/>
    <w:pPr>
      <w:spacing w:line="360" w:lineRule="auto"/>
      <w:ind w:firstLine="200" w:firstLineChars="200"/>
    </w:pPr>
    <w:rPr>
      <w:rFonts w:ascii="Arial" w:hAnsi="Arial" w:eastAsia="宋体" w:cs="Times New Roman"/>
      <w:sz w:val="24"/>
      <w:lang w:val="en-US" w:eastAsia="zh-CN" w:bidi="ar-SA"/>
    </w:rPr>
  </w:style>
  <w:style w:type="paragraph" w:customStyle="1" w:styleId="26">
    <w:name w:val="ParaAttribute22"/>
    <w:qFormat/>
    <w:uiPriority w:val="0"/>
    <w:pPr>
      <w:widowControl w:val="0"/>
      <w:wordWrap w:val="0"/>
      <w:spacing w:line="2203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7">
    <w:name w:val="ParaAttribute39"/>
    <w:qFormat/>
    <w:uiPriority w:val="0"/>
    <w:pPr>
      <w:widowControl w:val="0"/>
      <w:wordWrap w:val="0"/>
      <w:spacing w:line="254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8">
    <w:name w:val="ParaAttribute15"/>
    <w:qFormat/>
    <w:uiPriority w:val="0"/>
    <w:pPr>
      <w:widowControl w:val="0"/>
      <w:wordWrap w:val="0"/>
      <w:spacing w:line="321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9">
    <w:name w:val="ParaAttribute38"/>
    <w:qFormat/>
    <w:uiPriority w:val="0"/>
    <w:pPr>
      <w:widowControl w:val="0"/>
      <w:wordWrap w:val="0"/>
      <w:spacing w:line="240" w:lineRule="exac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ParaAttribute41"/>
    <w:qFormat/>
    <w:uiPriority w:val="0"/>
    <w:pPr>
      <w:widowControl w:val="0"/>
      <w:wordWrap w:val="0"/>
      <w:spacing w:line="245" w:lineRule="exact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1">
    <w:name w:val="CharAttribute7"/>
    <w:qFormat/>
    <w:uiPriority w:val="0"/>
    <w:rPr>
      <w:rFonts w:ascii="FZFSK--GBK1" w:hAnsi="FZFSK--GBK1" w:eastAsia="FZFSK--GBK1"/>
      <w:sz w:val="21"/>
    </w:rPr>
  </w:style>
  <w:style w:type="character" w:customStyle="1" w:styleId="32">
    <w:name w:val="日期 Char"/>
    <w:basedOn w:val="15"/>
    <w:link w:val="7"/>
    <w:qFormat/>
    <w:uiPriority w:val="0"/>
    <w:rPr>
      <w:rFonts w:ascii="Times New Roman" w:hAnsi="Times New Roman" w:eastAsia="方正仿宋_GBK"/>
      <w:kern w:val="2"/>
      <w:sz w:val="32"/>
    </w:rPr>
  </w:style>
  <w:style w:type="character" w:customStyle="1" w:styleId="33">
    <w:name w:val="标题 2 Char"/>
    <w:basedOn w:val="15"/>
    <w:link w:val="2"/>
    <w:uiPriority w:val="9"/>
    <w:rPr>
      <w:rFonts w:ascii="Arial" w:hAnsi="Arial" w:eastAsia="黑体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C3167-D0D9-4F6E-9942-1D24872380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465</Words>
  <Characters>2656</Characters>
  <Lines>22</Lines>
  <Paragraphs>6</Paragraphs>
  <TotalTime>7</TotalTime>
  <ScaleCrop>false</ScaleCrop>
  <LinksUpToDate>false</LinksUpToDate>
  <CharactersWithSpaces>3115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2024-02-20T02:55:00Z</dcterms:created>
  <dc:creator>ACER</dc:creator>
  <cp:lastModifiedBy>Administrator</cp:lastModifiedBy>
  <cp:lastPrinted>2022-02-17T09:09:00Z</cp:lastPrinted>
  <dcterms:modified xsi:type="dcterms:W3CDTF">2024-03-12T06:58:02Z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DCBE8E450CF340A8B54042575D9EF9A7_13</vt:lpwstr>
  </property>
</Properties>
</file>